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2687"/>
        <w:gridCol w:w="2687"/>
        <w:gridCol w:w="2687"/>
        <w:gridCol w:w="2687"/>
        <w:gridCol w:w="2687"/>
      </w:tblGrid>
      <w:tr w:rsidR="00677AD1" w14:paraId="61FD99D4" w14:textId="77777777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65EC5D0D" w14:textId="77777777" w:rsidR="00677AD1" w:rsidRDefault="00677AD1"/>
        </w:tc>
        <w:tc>
          <w:tcPr>
            <w:tcW w:w="1133" w:type="dxa"/>
            <w:shd w:val="clear" w:color="auto" w:fill="F2F2F2"/>
          </w:tcPr>
          <w:p w14:paraId="37BAB003" w14:textId="77777777" w:rsidR="00677AD1" w:rsidRDefault="00677AD1"/>
        </w:tc>
        <w:tc>
          <w:tcPr>
            <w:tcW w:w="2687" w:type="dxa"/>
            <w:shd w:val="clear" w:color="auto" w:fill="F2F2F2"/>
          </w:tcPr>
          <w:p w14:paraId="0FFF3956" w14:textId="77777777" w:rsidR="00677AD1" w:rsidRDefault="0095478B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4D474E57" w14:textId="77777777" w:rsidR="00677AD1" w:rsidRDefault="0095478B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43953EFD" w14:textId="77777777" w:rsidR="00677AD1" w:rsidRDefault="0095478B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4F9E5284" w14:textId="77777777" w:rsidR="00677AD1" w:rsidRDefault="0095478B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07D06D4B" w14:textId="77777777" w:rsidR="00677AD1" w:rsidRDefault="0095478B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677AD1" w14:paraId="3FDE0D7A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9035413" w14:textId="77777777" w:rsidR="00677AD1" w:rsidRDefault="0095478B">
            <w:r>
              <w:rPr>
                <w:b/>
              </w:rPr>
              <w:t>po</w:t>
            </w:r>
          </w:p>
          <w:p w14:paraId="6FBD329E" w14:textId="77777777" w:rsidR="00677AD1" w:rsidRDefault="0095478B">
            <w:r>
              <w:rPr>
                <w:b/>
              </w:rPr>
              <w:t>2.10.</w:t>
            </w:r>
          </w:p>
        </w:tc>
        <w:tc>
          <w:tcPr>
            <w:tcW w:w="1133" w:type="dxa"/>
            <w:vMerge w:val="restart"/>
            <w:vAlign w:val="center"/>
          </w:tcPr>
          <w:p w14:paraId="484BCFCF" w14:textId="77777777" w:rsidR="00677AD1" w:rsidRDefault="0095478B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32A2BA8C" w14:textId="77777777" w:rsidR="001B1FA2" w:rsidRDefault="0095478B">
            <w:r>
              <w:t>ČAJ</w:t>
            </w:r>
            <w:r>
              <w:t xml:space="preserve">, </w:t>
            </w:r>
          </w:p>
          <w:p w14:paraId="1F700E25" w14:textId="239E79A1" w:rsidR="00677AD1" w:rsidRDefault="0095478B">
            <w:r>
              <w:t>HARLEKÝNSKÁ POMAZ.,PEČIVO</w:t>
            </w:r>
          </w:p>
        </w:tc>
        <w:tc>
          <w:tcPr>
            <w:tcW w:w="2687" w:type="dxa"/>
          </w:tcPr>
          <w:p w14:paraId="28DB6208" w14:textId="77777777" w:rsidR="00677AD1" w:rsidRDefault="0095478B">
            <w:r>
              <w:rPr>
                <w:b/>
              </w:rPr>
              <w:t>Varianta 1 (Varianta 1)</w:t>
            </w:r>
          </w:p>
          <w:p w14:paraId="034C966A" w14:textId="77777777" w:rsidR="00677AD1" w:rsidRDefault="0095478B">
            <w:r>
              <w:t>ZELENINOVÁ POLÉVKA, SMAŽENÉ KUŘ.PRSA,BRAMBORY</w:t>
            </w:r>
          </w:p>
          <w:p w14:paraId="2C331B41" w14:textId="77777777" w:rsidR="00677AD1" w:rsidRDefault="0095478B">
            <w:r>
              <w:rPr>
                <w:b/>
              </w:rPr>
              <w:t>Varianta 2 (Varianta 2)</w:t>
            </w:r>
          </w:p>
          <w:p w14:paraId="3FA94FAD" w14:textId="77777777" w:rsidR="00677AD1" w:rsidRDefault="0095478B">
            <w:r>
              <w:t>ZELENINOVÁ POLÉVKA, TĚSTOVINOVÝ SALÁT S TUŇÁKEM</w:t>
            </w:r>
          </w:p>
        </w:tc>
        <w:tc>
          <w:tcPr>
            <w:tcW w:w="2687" w:type="dxa"/>
          </w:tcPr>
          <w:p w14:paraId="5D628021" w14:textId="77777777" w:rsidR="00677AD1" w:rsidRDefault="0095478B">
            <w:r>
              <w:t>OVOCE</w:t>
            </w:r>
          </w:p>
        </w:tc>
        <w:tc>
          <w:tcPr>
            <w:tcW w:w="2687" w:type="dxa"/>
          </w:tcPr>
          <w:p w14:paraId="26DA5B7D" w14:textId="77777777" w:rsidR="00677AD1" w:rsidRDefault="0095478B">
            <w:r>
              <w:t>DŽUVEČ</w:t>
            </w:r>
          </w:p>
        </w:tc>
        <w:tc>
          <w:tcPr>
            <w:tcW w:w="2687" w:type="dxa"/>
          </w:tcPr>
          <w:p w14:paraId="21F49AA9" w14:textId="77777777" w:rsidR="00677AD1" w:rsidRDefault="00677AD1"/>
        </w:tc>
      </w:tr>
      <w:tr w:rsidR="00677AD1" w14:paraId="14F24B27" w14:textId="77777777">
        <w:trPr>
          <w:cantSplit/>
        </w:trPr>
        <w:tc>
          <w:tcPr>
            <w:tcW w:w="1133" w:type="dxa"/>
            <w:vMerge/>
            <w:vAlign w:val="center"/>
          </w:tcPr>
          <w:p w14:paraId="44B7D11E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5ADE56E5" w14:textId="77777777" w:rsidR="00677AD1" w:rsidRDefault="0095478B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16B2853E" w14:textId="77777777" w:rsidR="001B1FA2" w:rsidRDefault="001B1FA2" w:rsidP="001B1FA2">
            <w:r>
              <w:t xml:space="preserve">ČAJ, </w:t>
            </w:r>
          </w:p>
          <w:p w14:paraId="1EB877B8" w14:textId="59AE48DB" w:rsidR="00677AD1" w:rsidRDefault="001B1FA2" w:rsidP="001B1FA2">
            <w:r>
              <w:t>HARLEKÝNSKÁ POMAZ.,PEČIVO</w:t>
            </w:r>
          </w:p>
        </w:tc>
        <w:tc>
          <w:tcPr>
            <w:tcW w:w="2687" w:type="dxa"/>
          </w:tcPr>
          <w:p w14:paraId="25D5903B" w14:textId="77777777" w:rsidR="00677AD1" w:rsidRDefault="0095478B">
            <w:r>
              <w:t>ZELENINOVÁ POLÉVKA, SMAŽENÉ KUŘ.PRSA,BRAMBORY</w:t>
            </w:r>
          </w:p>
        </w:tc>
        <w:tc>
          <w:tcPr>
            <w:tcW w:w="2687" w:type="dxa"/>
          </w:tcPr>
          <w:p w14:paraId="0D0AFEBA" w14:textId="77777777" w:rsidR="00677AD1" w:rsidRDefault="0095478B">
            <w:r>
              <w:t>OVOCE</w:t>
            </w:r>
          </w:p>
        </w:tc>
        <w:tc>
          <w:tcPr>
            <w:tcW w:w="2687" w:type="dxa"/>
          </w:tcPr>
          <w:p w14:paraId="79DAF07F" w14:textId="77777777" w:rsidR="00677AD1" w:rsidRDefault="0095478B">
            <w:r>
              <w:t>DŽUVEČ</w:t>
            </w:r>
          </w:p>
        </w:tc>
        <w:tc>
          <w:tcPr>
            <w:tcW w:w="2687" w:type="dxa"/>
          </w:tcPr>
          <w:p w14:paraId="5F492A8D" w14:textId="77777777" w:rsidR="00677AD1" w:rsidRDefault="00677AD1"/>
        </w:tc>
      </w:tr>
      <w:tr w:rsidR="00677AD1" w14:paraId="0FFDBDAF" w14:textId="77777777">
        <w:trPr>
          <w:cantSplit/>
        </w:trPr>
        <w:tc>
          <w:tcPr>
            <w:tcW w:w="1133" w:type="dxa"/>
            <w:vMerge/>
            <w:vAlign w:val="center"/>
          </w:tcPr>
          <w:p w14:paraId="2E39C82C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79C111E1" w14:textId="77777777" w:rsidR="00677AD1" w:rsidRDefault="0095478B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0E75A8D8" w14:textId="77777777" w:rsidR="001B1FA2" w:rsidRDefault="001B1FA2" w:rsidP="001B1FA2">
            <w:r>
              <w:t xml:space="preserve">ČAJ, </w:t>
            </w:r>
          </w:p>
          <w:p w14:paraId="7ED7D307" w14:textId="52DB15F9" w:rsidR="00677AD1" w:rsidRDefault="001B1FA2" w:rsidP="001B1FA2">
            <w:r>
              <w:t>HARLEKÝNSKÁ POMAZ.,PEČIVO</w:t>
            </w:r>
          </w:p>
        </w:tc>
        <w:tc>
          <w:tcPr>
            <w:tcW w:w="2687" w:type="dxa"/>
          </w:tcPr>
          <w:p w14:paraId="38C7C222" w14:textId="77777777" w:rsidR="00677AD1" w:rsidRDefault="0095478B">
            <w:r>
              <w:t>ZELENINOVÁ POLÉVKA, SMAŽENÝ ŘÍZEK,BRAMBOR</w:t>
            </w:r>
          </w:p>
        </w:tc>
        <w:tc>
          <w:tcPr>
            <w:tcW w:w="2687" w:type="dxa"/>
          </w:tcPr>
          <w:p w14:paraId="626F5F4D" w14:textId="77777777" w:rsidR="00677AD1" w:rsidRDefault="0095478B">
            <w:r>
              <w:t>OVOCE</w:t>
            </w:r>
          </w:p>
        </w:tc>
        <w:tc>
          <w:tcPr>
            <w:tcW w:w="2687" w:type="dxa"/>
          </w:tcPr>
          <w:p w14:paraId="65A7FBB7" w14:textId="77777777" w:rsidR="00677AD1" w:rsidRDefault="0095478B">
            <w:r>
              <w:t>DŽUVEČ</w:t>
            </w:r>
          </w:p>
        </w:tc>
        <w:tc>
          <w:tcPr>
            <w:tcW w:w="2687" w:type="dxa"/>
          </w:tcPr>
          <w:p w14:paraId="78708726" w14:textId="77777777" w:rsidR="00677AD1" w:rsidRDefault="00677AD1"/>
        </w:tc>
      </w:tr>
      <w:tr w:rsidR="00677AD1" w14:paraId="7043ACD1" w14:textId="77777777">
        <w:trPr>
          <w:cantSplit/>
        </w:trPr>
        <w:tc>
          <w:tcPr>
            <w:tcW w:w="1133" w:type="dxa"/>
            <w:vMerge/>
            <w:vAlign w:val="center"/>
          </w:tcPr>
          <w:p w14:paraId="1462A63D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27902676" w14:textId="77777777" w:rsidR="00677AD1" w:rsidRDefault="0095478B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66FDA9AD" w14:textId="77777777" w:rsidR="001B1FA2" w:rsidRDefault="001B1FA2" w:rsidP="001B1FA2">
            <w:r>
              <w:t xml:space="preserve">ČAJ, </w:t>
            </w:r>
          </w:p>
          <w:p w14:paraId="60204E76" w14:textId="2C633295" w:rsidR="00677AD1" w:rsidRDefault="001B1FA2" w:rsidP="001B1FA2">
            <w:r>
              <w:t>HARLEKÝNSKÁ POMAZ.,PEČIVO</w:t>
            </w:r>
          </w:p>
        </w:tc>
        <w:tc>
          <w:tcPr>
            <w:tcW w:w="2687" w:type="dxa"/>
          </w:tcPr>
          <w:p w14:paraId="526EFDA7" w14:textId="77777777" w:rsidR="00677AD1" w:rsidRDefault="0095478B">
            <w:r>
              <w:rPr>
                <w:b/>
              </w:rPr>
              <w:t>Varianta 1 (Varianta 1)</w:t>
            </w:r>
          </w:p>
          <w:p w14:paraId="0705C205" w14:textId="77777777" w:rsidR="00677AD1" w:rsidRDefault="0095478B">
            <w:r>
              <w:t>ZELENINOVÁ POLÉVKA, SMAŽENÉ KUŘ.PRSA,BRAMBORY</w:t>
            </w:r>
          </w:p>
          <w:p w14:paraId="02F0DED6" w14:textId="77777777" w:rsidR="00677AD1" w:rsidRDefault="0095478B">
            <w:r>
              <w:rPr>
                <w:b/>
              </w:rPr>
              <w:t>Varianta 2 (Varianta 2)</w:t>
            </w:r>
          </w:p>
          <w:p w14:paraId="6DA160E0" w14:textId="77777777" w:rsidR="00677AD1" w:rsidRDefault="0095478B">
            <w:r>
              <w:t>ZELENINOVÁ POLÉVKA, TĚSTOVINOVÝ SALÁT S TUŇÁKEM</w:t>
            </w:r>
          </w:p>
        </w:tc>
        <w:tc>
          <w:tcPr>
            <w:tcW w:w="2687" w:type="dxa"/>
          </w:tcPr>
          <w:p w14:paraId="630E66DD" w14:textId="77777777" w:rsidR="00677AD1" w:rsidRDefault="0095478B">
            <w:r>
              <w:t>OVOCE</w:t>
            </w:r>
          </w:p>
        </w:tc>
        <w:tc>
          <w:tcPr>
            <w:tcW w:w="2687" w:type="dxa"/>
          </w:tcPr>
          <w:p w14:paraId="3A8D1602" w14:textId="77777777" w:rsidR="00677AD1" w:rsidRDefault="0095478B">
            <w:r>
              <w:t>DŽUVEČ</w:t>
            </w:r>
          </w:p>
        </w:tc>
        <w:tc>
          <w:tcPr>
            <w:tcW w:w="2687" w:type="dxa"/>
          </w:tcPr>
          <w:p w14:paraId="51922FE1" w14:textId="77777777" w:rsidR="00677AD1" w:rsidRDefault="00677AD1"/>
        </w:tc>
      </w:tr>
      <w:tr w:rsidR="00677AD1" w14:paraId="3C5933BB" w14:textId="77777777">
        <w:trPr>
          <w:cantSplit/>
        </w:trPr>
        <w:tc>
          <w:tcPr>
            <w:tcW w:w="1133" w:type="dxa"/>
            <w:vMerge/>
            <w:vAlign w:val="center"/>
          </w:tcPr>
          <w:p w14:paraId="6F49C536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7C1F890C" w14:textId="77777777" w:rsidR="00677AD1" w:rsidRDefault="0095478B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1090D801" w14:textId="77777777" w:rsidR="001B1FA2" w:rsidRDefault="001B1FA2" w:rsidP="001B1FA2">
            <w:r>
              <w:t xml:space="preserve">ČAJ, </w:t>
            </w:r>
          </w:p>
          <w:p w14:paraId="60D988DE" w14:textId="1FBB68C5" w:rsidR="00677AD1" w:rsidRDefault="001B1FA2" w:rsidP="001B1FA2">
            <w:r>
              <w:t>HARLEKÝNSKÁ POMAZ.,PEČIVO</w:t>
            </w:r>
          </w:p>
        </w:tc>
        <w:tc>
          <w:tcPr>
            <w:tcW w:w="2687" w:type="dxa"/>
          </w:tcPr>
          <w:p w14:paraId="1464A210" w14:textId="77777777" w:rsidR="00677AD1" w:rsidRDefault="0095478B">
            <w:r>
              <w:rPr>
                <w:b/>
              </w:rPr>
              <w:t>Varianta 1 (Varianta 1)</w:t>
            </w:r>
          </w:p>
          <w:p w14:paraId="73AA0B7D" w14:textId="77777777" w:rsidR="00677AD1" w:rsidRDefault="0095478B">
            <w:r>
              <w:t>ZELENINOVÁ POLÉVKA, SMAŽENÉ KUŘ.PRSA,BRAMBORY</w:t>
            </w:r>
          </w:p>
          <w:p w14:paraId="5D87A5C8" w14:textId="77777777" w:rsidR="00677AD1" w:rsidRDefault="0095478B">
            <w:r>
              <w:rPr>
                <w:b/>
              </w:rPr>
              <w:t>Varian</w:t>
            </w:r>
            <w:r>
              <w:rPr>
                <w:b/>
              </w:rPr>
              <w:t>ta 2 (Varianta 2)</w:t>
            </w:r>
          </w:p>
          <w:p w14:paraId="37EFCEBC" w14:textId="77777777" w:rsidR="00677AD1" w:rsidRDefault="0095478B">
            <w:r>
              <w:t>ZELENINOVÁ POLÉVKA, TĚSTOVINOVÝ SALÁT S TUŇÁKEM</w:t>
            </w:r>
          </w:p>
        </w:tc>
        <w:tc>
          <w:tcPr>
            <w:tcW w:w="2687" w:type="dxa"/>
          </w:tcPr>
          <w:p w14:paraId="05DADD6A" w14:textId="77777777" w:rsidR="00677AD1" w:rsidRDefault="0095478B">
            <w:r>
              <w:t>OVOCE</w:t>
            </w:r>
          </w:p>
        </w:tc>
        <w:tc>
          <w:tcPr>
            <w:tcW w:w="2687" w:type="dxa"/>
          </w:tcPr>
          <w:p w14:paraId="386CDA30" w14:textId="77777777" w:rsidR="00677AD1" w:rsidRDefault="0095478B">
            <w:r>
              <w:t>DŽUVEČ</w:t>
            </w:r>
          </w:p>
        </w:tc>
        <w:tc>
          <w:tcPr>
            <w:tcW w:w="2687" w:type="dxa"/>
          </w:tcPr>
          <w:p w14:paraId="42FB437F" w14:textId="77777777" w:rsidR="00677AD1" w:rsidRDefault="0095478B">
            <w:r>
              <w:t>CHLÉB,MÁSLO</w:t>
            </w:r>
          </w:p>
        </w:tc>
      </w:tr>
      <w:tr w:rsidR="00677AD1" w14:paraId="190A0402" w14:textId="77777777">
        <w:trPr>
          <w:cantSplit/>
        </w:trPr>
        <w:tc>
          <w:tcPr>
            <w:tcW w:w="1133" w:type="dxa"/>
            <w:vMerge/>
            <w:vAlign w:val="center"/>
          </w:tcPr>
          <w:p w14:paraId="4522698C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5437E6D1" w14:textId="77777777" w:rsidR="00677AD1" w:rsidRDefault="0095478B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1DE71C3A" w14:textId="77777777" w:rsidR="001B1FA2" w:rsidRDefault="001B1FA2" w:rsidP="001B1FA2">
            <w:r>
              <w:t xml:space="preserve">ČAJ, </w:t>
            </w:r>
          </w:p>
          <w:p w14:paraId="7F9EBA49" w14:textId="4632AAEC" w:rsidR="00677AD1" w:rsidRDefault="001B1FA2" w:rsidP="001B1FA2">
            <w:r>
              <w:t>HARLEKÝNSKÁ POMAZ.,PEČIVO</w:t>
            </w:r>
          </w:p>
        </w:tc>
        <w:tc>
          <w:tcPr>
            <w:tcW w:w="2687" w:type="dxa"/>
          </w:tcPr>
          <w:p w14:paraId="075D84F9" w14:textId="77777777" w:rsidR="00677AD1" w:rsidRDefault="0095478B">
            <w:r>
              <w:t>ZELENINOVÁ POLÉVKA, SMAŽENÉ KUŘ.PRSA,BRAMBORY</w:t>
            </w:r>
          </w:p>
        </w:tc>
        <w:tc>
          <w:tcPr>
            <w:tcW w:w="2687" w:type="dxa"/>
          </w:tcPr>
          <w:p w14:paraId="29C30113" w14:textId="77777777" w:rsidR="00677AD1" w:rsidRDefault="0095478B">
            <w:r>
              <w:t>OVOCE</w:t>
            </w:r>
          </w:p>
        </w:tc>
        <w:tc>
          <w:tcPr>
            <w:tcW w:w="2687" w:type="dxa"/>
          </w:tcPr>
          <w:p w14:paraId="390D0DB8" w14:textId="77777777" w:rsidR="00677AD1" w:rsidRDefault="0095478B">
            <w:r>
              <w:t>DŽUVEČ</w:t>
            </w:r>
          </w:p>
        </w:tc>
        <w:tc>
          <w:tcPr>
            <w:tcW w:w="2687" w:type="dxa"/>
          </w:tcPr>
          <w:p w14:paraId="44D42130" w14:textId="77777777" w:rsidR="00677AD1" w:rsidRDefault="00677AD1"/>
        </w:tc>
      </w:tr>
      <w:tr w:rsidR="00677AD1" w14:paraId="1F9F005D" w14:textId="77777777">
        <w:trPr>
          <w:cantSplit/>
        </w:trPr>
        <w:tc>
          <w:tcPr>
            <w:tcW w:w="1133" w:type="dxa"/>
            <w:vMerge/>
            <w:vAlign w:val="center"/>
          </w:tcPr>
          <w:p w14:paraId="304884D6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691CE3DA" w14:textId="77777777" w:rsidR="00677AD1" w:rsidRDefault="0095478B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7D85004E" w14:textId="77777777" w:rsidR="001B1FA2" w:rsidRDefault="001B1FA2" w:rsidP="001B1FA2">
            <w:r>
              <w:t xml:space="preserve">ČAJ, </w:t>
            </w:r>
          </w:p>
          <w:p w14:paraId="145E016F" w14:textId="7269B5B5" w:rsidR="00677AD1" w:rsidRDefault="001B1FA2" w:rsidP="001B1FA2">
            <w:r>
              <w:t>HARLEKÝNSKÁ POMAZ.,PEČIVO</w:t>
            </w:r>
          </w:p>
        </w:tc>
        <w:tc>
          <w:tcPr>
            <w:tcW w:w="2687" w:type="dxa"/>
          </w:tcPr>
          <w:p w14:paraId="7569ADA1" w14:textId="77777777" w:rsidR="00677AD1" w:rsidRDefault="0095478B">
            <w:r>
              <w:t>ZELENINOVÁ POLÉVKA, SMAŽENÉ KUŘ.PRSA,BRAMBORY</w:t>
            </w:r>
          </w:p>
        </w:tc>
        <w:tc>
          <w:tcPr>
            <w:tcW w:w="2687" w:type="dxa"/>
          </w:tcPr>
          <w:p w14:paraId="7236DD11" w14:textId="77777777" w:rsidR="00677AD1" w:rsidRDefault="0095478B">
            <w:r>
              <w:t>OVOCE</w:t>
            </w:r>
          </w:p>
        </w:tc>
        <w:tc>
          <w:tcPr>
            <w:tcW w:w="2687" w:type="dxa"/>
          </w:tcPr>
          <w:p w14:paraId="3DCBBE73" w14:textId="77777777" w:rsidR="00677AD1" w:rsidRDefault="0095478B">
            <w:r>
              <w:t>DŽUVEČ</w:t>
            </w:r>
          </w:p>
        </w:tc>
        <w:tc>
          <w:tcPr>
            <w:tcW w:w="2687" w:type="dxa"/>
          </w:tcPr>
          <w:p w14:paraId="4C56238F" w14:textId="77777777" w:rsidR="00677AD1" w:rsidRDefault="00677AD1"/>
        </w:tc>
      </w:tr>
      <w:tr w:rsidR="00677AD1" w14:paraId="01DC4B39" w14:textId="77777777">
        <w:tc>
          <w:tcPr>
            <w:tcW w:w="1133" w:type="dxa"/>
            <w:shd w:val="clear" w:color="auto" w:fill="F2F2F2"/>
          </w:tcPr>
          <w:p w14:paraId="31DDBA57" w14:textId="77777777" w:rsidR="00677AD1" w:rsidRDefault="00677AD1"/>
        </w:tc>
        <w:tc>
          <w:tcPr>
            <w:tcW w:w="1133" w:type="dxa"/>
            <w:shd w:val="clear" w:color="auto" w:fill="F2F2F2"/>
          </w:tcPr>
          <w:p w14:paraId="22426B2E" w14:textId="77777777" w:rsidR="00677AD1" w:rsidRDefault="00677AD1"/>
        </w:tc>
        <w:tc>
          <w:tcPr>
            <w:tcW w:w="2687" w:type="dxa"/>
            <w:shd w:val="clear" w:color="auto" w:fill="F2F2F2"/>
          </w:tcPr>
          <w:p w14:paraId="691699CD" w14:textId="77777777" w:rsidR="00677AD1" w:rsidRDefault="0095478B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2317425D" w14:textId="77777777" w:rsidR="00677AD1" w:rsidRDefault="0095478B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4E59AB0C" w14:textId="77777777" w:rsidR="00677AD1" w:rsidRDefault="0095478B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6103CD37" w14:textId="77777777" w:rsidR="00677AD1" w:rsidRDefault="0095478B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69E4995C" w14:textId="77777777" w:rsidR="00677AD1" w:rsidRDefault="0095478B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677AD1" w14:paraId="655EF051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B3E734A" w14:textId="77777777" w:rsidR="00677AD1" w:rsidRDefault="0095478B">
            <w:r>
              <w:rPr>
                <w:b/>
              </w:rPr>
              <w:lastRenderedPageBreak/>
              <w:t>út</w:t>
            </w:r>
          </w:p>
          <w:p w14:paraId="25D9D6D2" w14:textId="77777777" w:rsidR="00677AD1" w:rsidRDefault="0095478B">
            <w:r>
              <w:rPr>
                <w:b/>
              </w:rPr>
              <w:t>3.10.</w:t>
            </w:r>
          </w:p>
        </w:tc>
        <w:tc>
          <w:tcPr>
            <w:tcW w:w="1133" w:type="dxa"/>
            <w:vMerge w:val="restart"/>
            <w:vAlign w:val="center"/>
          </w:tcPr>
          <w:p w14:paraId="3113074A" w14:textId="77777777" w:rsidR="00677AD1" w:rsidRDefault="0095478B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017BFC29" w14:textId="77777777" w:rsidR="001B1FA2" w:rsidRDefault="0095478B">
            <w:r>
              <w:t>ČAJ</w:t>
            </w:r>
            <w:r>
              <w:t xml:space="preserve">, </w:t>
            </w:r>
          </w:p>
          <w:p w14:paraId="1A801341" w14:textId="77777777" w:rsidR="001B1FA2" w:rsidRDefault="0095478B">
            <w:r>
              <w:t>LOUPÁČEK,MÁSLO,</w:t>
            </w:r>
            <w:r>
              <w:t xml:space="preserve"> </w:t>
            </w:r>
          </w:p>
          <w:p w14:paraId="420B62EC" w14:textId="71DA3573" w:rsidR="00677AD1" w:rsidRDefault="0095478B">
            <w:r>
              <w:t>BÍLÁ KÁVA</w:t>
            </w:r>
          </w:p>
        </w:tc>
        <w:tc>
          <w:tcPr>
            <w:tcW w:w="2687" w:type="dxa"/>
          </w:tcPr>
          <w:p w14:paraId="49DEC4AF" w14:textId="77777777" w:rsidR="00677AD1" w:rsidRDefault="0095478B">
            <w:r>
              <w:t>KMÍNOVÁ POLÉVKA, SEGEDÍNSKÝ GULÁŠ,KNEDLÍK</w:t>
            </w:r>
          </w:p>
        </w:tc>
        <w:tc>
          <w:tcPr>
            <w:tcW w:w="2687" w:type="dxa"/>
          </w:tcPr>
          <w:p w14:paraId="022C5C53" w14:textId="77777777" w:rsidR="00677AD1" w:rsidRDefault="0095478B">
            <w:r>
              <w:t>PŘESNÍDÁVKA</w:t>
            </w:r>
          </w:p>
        </w:tc>
        <w:tc>
          <w:tcPr>
            <w:tcW w:w="2687" w:type="dxa"/>
          </w:tcPr>
          <w:p w14:paraId="7ADE7B18" w14:textId="77777777" w:rsidR="00677AD1" w:rsidRDefault="0095478B">
            <w:r>
              <w:t>JÁTROVÝ SÝR,PEČIVO</w:t>
            </w:r>
          </w:p>
        </w:tc>
        <w:tc>
          <w:tcPr>
            <w:tcW w:w="2687" w:type="dxa"/>
          </w:tcPr>
          <w:p w14:paraId="44254899" w14:textId="77777777" w:rsidR="00677AD1" w:rsidRDefault="00677AD1"/>
        </w:tc>
      </w:tr>
      <w:tr w:rsidR="00677AD1" w14:paraId="3DAC1CDE" w14:textId="77777777">
        <w:trPr>
          <w:cantSplit/>
        </w:trPr>
        <w:tc>
          <w:tcPr>
            <w:tcW w:w="1133" w:type="dxa"/>
            <w:vMerge/>
            <w:vAlign w:val="center"/>
          </w:tcPr>
          <w:p w14:paraId="0636525C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6D023B5B" w14:textId="77777777" w:rsidR="00677AD1" w:rsidRDefault="0095478B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7DEADB23" w14:textId="77777777" w:rsidR="001B1FA2" w:rsidRDefault="001B1FA2" w:rsidP="001B1FA2">
            <w:r>
              <w:t xml:space="preserve">ČAJ, </w:t>
            </w:r>
          </w:p>
          <w:p w14:paraId="35E5CE11" w14:textId="77777777" w:rsidR="001B1FA2" w:rsidRDefault="001B1FA2" w:rsidP="001B1FA2">
            <w:r>
              <w:t xml:space="preserve">LOUPÁČEK,MÁSLO, </w:t>
            </w:r>
          </w:p>
          <w:p w14:paraId="09AC0B25" w14:textId="4C1F41DC" w:rsidR="00677AD1" w:rsidRDefault="001B1FA2" w:rsidP="001B1FA2">
            <w:r>
              <w:t>BÍLÁ KÁVA</w:t>
            </w:r>
          </w:p>
        </w:tc>
        <w:tc>
          <w:tcPr>
            <w:tcW w:w="2687" w:type="dxa"/>
          </w:tcPr>
          <w:p w14:paraId="2834524D" w14:textId="77777777" w:rsidR="00677AD1" w:rsidRDefault="0095478B">
            <w:r>
              <w:t>KMÍNOVÁ POLÉVKA, VEPŘOVÝ GULÁŠ,KNEDLÍK</w:t>
            </w:r>
          </w:p>
        </w:tc>
        <w:tc>
          <w:tcPr>
            <w:tcW w:w="2687" w:type="dxa"/>
          </w:tcPr>
          <w:p w14:paraId="7A460EDD" w14:textId="77777777" w:rsidR="00677AD1" w:rsidRDefault="0095478B">
            <w:r>
              <w:t>PŘESNÍDÁVKA</w:t>
            </w:r>
          </w:p>
        </w:tc>
        <w:tc>
          <w:tcPr>
            <w:tcW w:w="2687" w:type="dxa"/>
          </w:tcPr>
          <w:p w14:paraId="6CB52BA5" w14:textId="77777777" w:rsidR="00677AD1" w:rsidRDefault="0095478B">
            <w:r>
              <w:t>JÁTROVÝ SÝR,PEČIVO</w:t>
            </w:r>
          </w:p>
        </w:tc>
        <w:tc>
          <w:tcPr>
            <w:tcW w:w="2687" w:type="dxa"/>
          </w:tcPr>
          <w:p w14:paraId="7D58406A" w14:textId="77777777" w:rsidR="00677AD1" w:rsidRDefault="00677AD1"/>
        </w:tc>
      </w:tr>
      <w:tr w:rsidR="00677AD1" w14:paraId="5CE43B78" w14:textId="77777777">
        <w:trPr>
          <w:cantSplit/>
        </w:trPr>
        <w:tc>
          <w:tcPr>
            <w:tcW w:w="1133" w:type="dxa"/>
            <w:vMerge/>
            <w:vAlign w:val="center"/>
          </w:tcPr>
          <w:p w14:paraId="0EDC3BF4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31F4C82C" w14:textId="77777777" w:rsidR="00677AD1" w:rsidRDefault="0095478B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7BFCD2AC" w14:textId="77777777" w:rsidR="001B1FA2" w:rsidRDefault="0095478B">
            <w:r>
              <w:t>ČAJ</w:t>
            </w:r>
            <w:r>
              <w:t xml:space="preserve">, </w:t>
            </w:r>
          </w:p>
          <w:p w14:paraId="16B0133C" w14:textId="3C4854F8" w:rsidR="00677AD1" w:rsidRDefault="001B1FA2">
            <w:r>
              <w:t>PEČIVO,</w:t>
            </w:r>
            <w:r w:rsidR="0095478B">
              <w:t>MÁSLO, BÍLÁ KÁVA</w:t>
            </w:r>
            <w:r w:rsidR="0095478B">
              <w:t xml:space="preserve"> </w:t>
            </w:r>
          </w:p>
        </w:tc>
        <w:tc>
          <w:tcPr>
            <w:tcW w:w="2687" w:type="dxa"/>
          </w:tcPr>
          <w:p w14:paraId="7BDE90B4" w14:textId="77777777" w:rsidR="00677AD1" w:rsidRDefault="0095478B">
            <w:r>
              <w:t>KMÍNOVÁ POLÉVKA, SEGEDÍNSKÝ GULÁŠ,TĚSTOVINA</w:t>
            </w:r>
          </w:p>
        </w:tc>
        <w:tc>
          <w:tcPr>
            <w:tcW w:w="2687" w:type="dxa"/>
          </w:tcPr>
          <w:p w14:paraId="2462342A" w14:textId="77777777" w:rsidR="00677AD1" w:rsidRDefault="0095478B">
            <w:r>
              <w:t>PŘESNÍDÁVKA</w:t>
            </w:r>
          </w:p>
        </w:tc>
        <w:tc>
          <w:tcPr>
            <w:tcW w:w="2687" w:type="dxa"/>
          </w:tcPr>
          <w:p w14:paraId="6A74B707" w14:textId="77777777" w:rsidR="00677AD1" w:rsidRDefault="0095478B">
            <w:r>
              <w:t>PAŠTIKA SVAČINKA</w:t>
            </w:r>
          </w:p>
          <w:p w14:paraId="667802F3" w14:textId="45729373" w:rsidR="001B1FA2" w:rsidRDefault="001B1FA2">
            <w:r>
              <w:t>PEČIVO</w:t>
            </w:r>
          </w:p>
        </w:tc>
        <w:tc>
          <w:tcPr>
            <w:tcW w:w="2687" w:type="dxa"/>
          </w:tcPr>
          <w:p w14:paraId="2516205C" w14:textId="77777777" w:rsidR="00677AD1" w:rsidRDefault="00677AD1"/>
        </w:tc>
      </w:tr>
      <w:tr w:rsidR="00677AD1" w14:paraId="6874125E" w14:textId="77777777">
        <w:trPr>
          <w:cantSplit/>
        </w:trPr>
        <w:tc>
          <w:tcPr>
            <w:tcW w:w="1133" w:type="dxa"/>
            <w:vMerge/>
            <w:vAlign w:val="center"/>
          </w:tcPr>
          <w:p w14:paraId="3ACA4076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7C17CED9" w14:textId="77777777" w:rsidR="00677AD1" w:rsidRDefault="0095478B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4F6ACFB2" w14:textId="77777777" w:rsidR="001B1FA2" w:rsidRDefault="0095478B">
            <w:r>
              <w:t>ČAJ</w:t>
            </w:r>
            <w:r>
              <w:t xml:space="preserve">, </w:t>
            </w:r>
          </w:p>
          <w:p w14:paraId="38674ED2" w14:textId="3DF086A9" w:rsidR="00677AD1" w:rsidRDefault="0095478B">
            <w:r>
              <w:t>KOLÁČ, BÍLÁ KÁVA</w:t>
            </w:r>
            <w:r>
              <w:t xml:space="preserve"> </w:t>
            </w:r>
          </w:p>
        </w:tc>
        <w:tc>
          <w:tcPr>
            <w:tcW w:w="2687" w:type="dxa"/>
          </w:tcPr>
          <w:p w14:paraId="6E47AF05" w14:textId="77777777" w:rsidR="00677AD1" w:rsidRDefault="0095478B">
            <w:r>
              <w:t>KMÍNOVÁ POLÉVKA, SEGEDÍNSKÝ GULÁŠ,KNEDLÍK</w:t>
            </w:r>
          </w:p>
        </w:tc>
        <w:tc>
          <w:tcPr>
            <w:tcW w:w="2687" w:type="dxa"/>
          </w:tcPr>
          <w:p w14:paraId="4F123FC3" w14:textId="77777777" w:rsidR="00677AD1" w:rsidRDefault="0095478B">
            <w:r>
              <w:t>PŘESNÍDÁVKA</w:t>
            </w:r>
          </w:p>
        </w:tc>
        <w:tc>
          <w:tcPr>
            <w:tcW w:w="2687" w:type="dxa"/>
          </w:tcPr>
          <w:p w14:paraId="0A24F9E1" w14:textId="77777777" w:rsidR="00677AD1" w:rsidRDefault="0095478B">
            <w:r>
              <w:t>JÁTROVÝ SÝR,PEČIVO</w:t>
            </w:r>
          </w:p>
        </w:tc>
        <w:tc>
          <w:tcPr>
            <w:tcW w:w="2687" w:type="dxa"/>
          </w:tcPr>
          <w:p w14:paraId="4792DEA4" w14:textId="77777777" w:rsidR="00677AD1" w:rsidRDefault="00677AD1"/>
        </w:tc>
      </w:tr>
      <w:tr w:rsidR="00677AD1" w14:paraId="6F8BB18C" w14:textId="77777777">
        <w:trPr>
          <w:cantSplit/>
        </w:trPr>
        <w:tc>
          <w:tcPr>
            <w:tcW w:w="1133" w:type="dxa"/>
            <w:vMerge/>
            <w:vAlign w:val="center"/>
          </w:tcPr>
          <w:p w14:paraId="47F1835A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1749006B" w14:textId="77777777" w:rsidR="00677AD1" w:rsidRDefault="0095478B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0D927BB4" w14:textId="77777777" w:rsidR="001B1FA2" w:rsidRDefault="001B1FA2" w:rsidP="001B1FA2">
            <w:r>
              <w:t xml:space="preserve">ČAJ, </w:t>
            </w:r>
          </w:p>
          <w:p w14:paraId="66A1D1D9" w14:textId="47A06D1A" w:rsidR="00677AD1" w:rsidRDefault="001B1FA2" w:rsidP="001B1FA2">
            <w:r>
              <w:t>KOLÁČ, BÍLÁ KÁVA</w:t>
            </w:r>
          </w:p>
        </w:tc>
        <w:tc>
          <w:tcPr>
            <w:tcW w:w="2687" w:type="dxa"/>
          </w:tcPr>
          <w:p w14:paraId="68FC6EE3" w14:textId="77777777" w:rsidR="00677AD1" w:rsidRDefault="0095478B">
            <w:r>
              <w:t>KMÍNOVÁ POLÉVKA, SEGEDÍNSKÝ GULÁŠ,KNEDLÍK</w:t>
            </w:r>
          </w:p>
        </w:tc>
        <w:tc>
          <w:tcPr>
            <w:tcW w:w="2687" w:type="dxa"/>
          </w:tcPr>
          <w:p w14:paraId="3736DA60" w14:textId="77777777" w:rsidR="00677AD1" w:rsidRDefault="0095478B">
            <w:r>
              <w:t>PŘESNÍDÁVKA</w:t>
            </w:r>
          </w:p>
        </w:tc>
        <w:tc>
          <w:tcPr>
            <w:tcW w:w="2687" w:type="dxa"/>
          </w:tcPr>
          <w:p w14:paraId="4E645B88" w14:textId="77777777" w:rsidR="00677AD1" w:rsidRDefault="0095478B">
            <w:r>
              <w:t>JÁTROVÝ SÝR,PEČIVO</w:t>
            </w:r>
          </w:p>
        </w:tc>
        <w:tc>
          <w:tcPr>
            <w:tcW w:w="2687" w:type="dxa"/>
          </w:tcPr>
          <w:p w14:paraId="7B185542" w14:textId="77777777" w:rsidR="00677AD1" w:rsidRDefault="0095478B">
            <w:r>
              <w:t>CHLÉB,SÝR</w:t>
            </w:r>
          </w:p>
        </w:tc>
      </w:tr>
      <w:tr w:rsidR="00677AD1" w14:paraId="7CB1E457" w14:textId="77777777">
        <w:trPr>
          <w:cantSplit/>
        </w:trPr>
        <w:tc>
          <w:tcPr>
            <w:tcW w:w="1133" w:type="dxa"/>
            <w:vMerge/>
            <w:vAlign w:val="center"/>
          </w:tcPr>
          <w:p w14:paraId="5D272957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4269D495" w14:textId="77777777" w:rsidR="00677AD1" w:rsidRDefault="0095478B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5A09B0AF" w14:textId="77777777" w:rsidR="001B1FA2" w:rsidRDefault="001B1FA2" w:rsidP="001B1FA2">
            <w:r>
              <w:t xml:space="preserve">ČAJ, </w:t>
            </w:r>
          </w:p>
          <w:p w14:paraId="40CC05BC" w14:textId="77777777" w:rsidR="001B1FA2" w:rsidRDefault="001B1FA2" w:rsidP="001B1FA2">
            <w:r>
              <w:t xml:space="preserve">LOUPÁČEK,MÁSLO, </w:t>
            </w:r>
          </w:p>
          <w:p w14:paraId="710D3A22" w14:textId="6E04E72B" w:rsidR="00677AD1" w:rsidRDefault="001B1FA2" w:rsidP="001B1FA2">
            <w:r>
              <w:t>BÍLÁ KÁVA</w:t>
            </w:r>
          </w:p>
        </w:tc>
        <w:tc>
          <w:tcPr>
            <w:tcW w:w="2687" w:type="dxa"/>
          </w:tcPr>
          <w:p w14:paraId="237C1AAC" w14:textId="77777777" w:rsidR="00677AD1" w:rsidRDefault="0095478B">
            <w:r>
              <w:t>KMÍNOVÁ POLÉVKA, SEGEDÍNSKÝ GULÁŠ,KNEDLÍK</w:t>
            </w:r>
          </w:p>
        </w:tc>
        <w:tc>
          <w:tcPr>
            <w:tcW w:w="2687" w:type="dxa"/>
          </w:tcPr>
          <w:p w14:paraId="6B17F6BF" w14:textId="77777777" w:rsidR="00677AD1" w:rsidRDefault="0095478B">
            <w:r>
              <w:t>PŘESNÍDÁVKA</w:t>
            </w:r>
          </w:p>
        </w:tc>
        <w:tc>
          <w:tcPr>
            <w:tcW w:w="2687" w:type="dxa"/>
          </w:tcPr>
          <w:p w14:paraId="1161FB6B" w14:textId="77777777" w:rsidR="00677AD1" w:rsidRDefault="0095478B">
            <w:r>
              <w:t>JÁTROVÝ SÝR,PEČIVO</w:t>
            </w:r>
          </w:p>
        </w:tc>
        <w:tc>
          <w:tcPr>
            <w:tcW w:w="2687" w:type="dxa"/>
          </w:tcPr>
          <w:p w14:paraId="76F6FF6D" w14:textId="77777777" w:rsidR="00677AD1" w:rsidRDefault="00677AD1"/>
        </w:tc>
      </w:tr>
      <w:tr w:rsidR="00677AD1" w14:paraId="6C4D408B" w14:textId="77777777">
        <w:trPr>
          <w:cantSplit/>
        </w:trPr>
        <w:tc>
          <w:tcPr>
            <w:tcW w:w="1133" w:type="dxa"/>
            <w:vMerge/>
            <w:vAlign w:val="center"/>
          </w:tcPr>
          <w:p w14:paraId="4F91E59A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2B22127F" w14:textId="77777777" w:rsidR="00677AD1" w:rsidRDefault="0095478B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1E19E37D" w14:textId="77777777" w:rsidR="001B1FA2" w:rsidRDefault="001B1FA2" w:rsidP="001B1FA2">
            <w:r>
              <w:t xml:space="preserve">ČAJ, </w:t>
            </w:r>
          </w:p>
          <w:p w14:paraId="6238F77E" w14:textId="77777777" w:rsidR="001B1FA2" w:rsidRDefault="001B1FA2" w:rsidP="001B1FA2">
            <w:r>
              <w:t xml:space="preserve">LOUPÁČEK,MÁSLO, </w:t>
            </w:r>
          </w:p>
          <w:p w14:paraId="552C6BE6" w14:textId="3E7B88BF" w:rsidR="00677AD1" w:rsidRDefault="001B1FA2" w:rsidP="001B1FA2">
            <w:r>
              <w:t>BÍLÁ KÁVA</w:t>
            </w:r>
          </w:p>
        </w:tc>
        <w:tc>
          <w:tcPr>
            <w:tcW w:w="2687" w:type="dxa"/>
          </w:tcPr>
          <w:p w14:paraId="243447A0" w14:textId="77777777" w:rsidR="00677AD1" w:rsidRDefault="0095478B">
            <w:r>
              <w:t>KMÍNOVÁ POLÉVKA, SEGEDÍNSKÝ GULÁŠ,KNEDLÍK</w:t>
            </w:r>
          </w:p>
        </w:tc>
        <w:tc>
          <w:tcPr>
            <w:tcW w:w="2687" w:type="dxa"/>
          </w:tcPr>
          <w:p w14:paraId="04AC7C47" w14:textId="77777777" w:rsidR="00677AD1" w:rsidRDefault="0095478B">
            <w:r>
              <w:t>PŘESNÍDÁVKA</w:t>
            </w:r>
          </w:p>
        </w:tc>
        <w:tc>
          <w:tcPr>
            <w:tcW w:w="2687" w:type="dxa"/>
          </w:tcPr>
          <w:p w14:paraId="68285747" w14:textId="77777777" w:rsidR="00677AD1" w:rsidRDefault="0095478B">
            <w:r>
              <w:t>JÁTROVÝ SÝR,PEČIVO</w:t>
            </w:r>
          </w:p>
        </w:tc>
        <w:tc>
          <w:tcPr>
            <w:tcW w:w="2687" w:type="dxa"/>
          </w:tcPr>
          <w:p w14:paraId="6EA9346E" w14:textId="77777777" w:rsidR="00677AD1" w:rsidRDefault="00677AD1"/>
        </w:tc>
      </w:tr>
      <w:tr w:rsidR="00677AD1" w14:paraId="75734D3B" w14:textId="77777777">
        <w:tc>
          <w:tcPr>
            <w:tcW w:w="1133" w:type="dxa"/>
            <w:shd w:val="clear" w:color="auto" w:fill="F2F2F2"/>
          </w:tcPr>
          <w:p w14:paraId="6AB1F394" w14:textId="77777777" w:rsidR="00677AD1" w:rsidRDefault="00677AD1"/>
        </w:tc>
        <w:tc>
          <w:tcPr>
            <w:tcW w:w="1133" w:type="dxa"/>
            <w:shd w:val="clear" w:color="auto" w:fill="F2F2F2"/>
          </w:tcPr>
          <w:p w14:paraId="47DA61F0" w14:textId="77777777" w:rsidR="00677AD1" w:rsidRDefault="00677AD1"/>
        </w:tc>
        <w:tc>
          <w:tcPr>
            <w:tcW w:w="2687" w:type="dxa"/>
            <w:shd w:val="clear" w:color="auto" w:fill="F2F2F2"/>
          </w:tcPr>
          <w:p w14:paraId="1FEC009E" w14:textId="77777777" w:rsidR="00677AD1" w:rsidRDefault="0095478B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3BE06B5D" w14:textId="77777777" w:rsidR="00677AD1" w:rsidRDefault="0095478B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2B83B0F1" w14:textId="77777777" w:rsidR="00677AD1" w:rsidRDefault="0095478B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7627E570" w14:textId="77777777" w:rsidR="00677AD1" w:rsidRDefault="0095478B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7399FC5C" w14:textId="77777777" w:rsidR="00677AD1" w:rsidRDefault="0095478B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677AD1" w14:paraId="2C673607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6366BB5B" w14:textId="77777777" w:rsidR="00677AD1" w:rsidRDefault="0095478B">
            <w:r>
              <w:rPr>
                <w:b/>
              </w:rPr>
              <w:t>st</w:t>
            </w:r>
          </w:p>
          <w:p w14:paraId="772E73B0" w14:textId="77777777" w:rsidR="00677AD1" w:rsidRDefault="0095478B">
            <w:r>
              <w:rPr>
                <w:b/>
              </w:rPr>
              <w:t>4.10.</w:t>
            </w:r>
          </w:p>
        </w:tc>
        <w:tc>
          <w:tcPr>
            <w:tcW w:w="1133" w:type="dxa"/>
            <w:vMerge w:val="restart"/>
            <w:vAlign w:val="center"/>
          </w:tcPr>
          <w:p w14:paraId="4C191AC7" w14:textId="77777777" w:rsidR="00677AD1" w:rsidRDefault="0095478B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428E0528" w14:textId="77777777" w:rsidR="00677AD1" w:rsidRDefault="001B1FA2">
            <w:r>
              <w:t>ČAJ,</w:t>
            </w:r>
          </w:p>
          <w:p w14:paraId="404C8A97" w14:textId="77777777" w:rsidR="001B1FA2" w:rsidRDefault="001B1FA2">
            <w:r>
              <w:t>CEREÁLNÍ PIZZA,</w:t>
            </w:r>
          </w:p>
          <w:p w14:paraId="7A25173C" w14:textId="4C288D31" w:rsidR="001B1FA2" w:rsidRDefault="001B1FA2">
            <w:r>
              <w:t>FRUKO</w:t>
            </w:r>
          </w:p>
        </w:tc>
        <w:tc>
          <w:tcPr>
            <w:tcW w:w="2687" w:type="dxa"/>
          </w:tcPr>
          <w:p w14:paraId="7BF95BEB" w14:textId="77777777" w:rsidR="00677AD1" w:rsidRDefault="0095478B">
            <w:r>
              <w:rPr>
                <w:b/>
              </w:rPr>
              <w:t>Varianta 1 (Varianta 1)</w:t>
            </w:r>
          </w:p>
          <w:p w14:paraId="284841C8" w14:textId="77777777" w:rsidR="00677AD1" w:rsidRDefault="0095478B">
            <w:r>
              <w:t>KULAJDA, KYNUTÉ KNEDLÍKY</w:t>
            </w:r>
          </w:p>
          <w:p w14:paraId="77104F6C" w14:textId="77777777" w:rsidR="00677AD1" w:rsidRDefault="0095478B">
            <w:r>
              <w:rPr>
                <w:b/>
              </w:rPr>
              <w:t>Varianta 2 (Varianta 2)</w:t>
            </w:r>
          </w:p>
          <w:p w14:paraId="47C3E429" w14:textId="77777777" w:rsidR="00677AD1" w:rsidRDefault="0095478B">
            <w:r>
              <w:t>KULAJDA, ČÍNSKÉ MASO,TĚSTOVINA</w:t>
            </w:r>
          </w:p>
        </w:tc>
        <w:tc>
          <w:tcPr>
            <w:tcW w:w="2687" w:type="dxa"/>
          </w:tcPr>
          <w:p w14:paraId="4114D189" w14:textId="77777777" w:rsidR="00677AD1" w:rsidRDefault="0095478B">
            <w:r>
              <w:t>KUKUŘIČNÝ PLÁTEK, KAKAO</w:t>
            </w:r>
          </w:p>
        </w:tc>
        <w:tc>
          <w:tcPr>
            <w:tcW w:w="2687" w:type="dxa"/>
          </w:tcPr>
          <w:p w14:paraId="56B74A09" w14:textId="77777777" w:rsidR="00677AD1" w:rsidRDefault="0095478B">
            <w:r>
              <w:t>MORAVSKÉ UZENÉ,PEČIVO</w:t>
            </w:r>
          </w:p>
        </w:tc>
        <w:tc>
          <w:tcPr>
            <w:tcW w:w="2687" w:type="dxa"/>
          </w:tcPr>
          <w:p w14:paraId="50A0303B" w14:textId="77777777" w:rsidR="00677AD1" w:rsidRDefault="00677AD1"/>
        </w:tc>
      </w:tr>
      <w:tr w:rsidR="00677AD1" w14:paraId="46DA2730" w14:textId="77777777">
        <w:trPr>
          <w:cantSplit/>
        </w:trPr>
        <w:tc>
          <w:tcPr>
            <w:tcW w:w="1133" w:type="dxa"/>
            <w:vMerge/>
            <w:vAlign w:val="center"/>
          </w:tcPr>
          <w:p w14:paraId="0E908848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59C8EE8C" w14:textId="77777777" w:rsidR="00677AD1" w:rsidRDefault="0095478B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213EC74B" w14:textId="77777777" w:rsidR="001B1FA2" w:rsidRDefault="001B1FA2" w:rsidP="001B1FA2">
            <w:r>
              <w:t>ČAJ,</w:t>
            </w:r>
          </w:p>
          <w:p w14:paraId="00704205" w14:textId="77777777" w:rsidR="001B1FA2" w:rsidRDefault="001B1FA2" w:rsidP="001B1FA2">
            <w:r>
              <w:t>CEREÁLNÍ PIZZA,</w:t>
            </w:r>
          </w:p>
          <w:p w14:paraId="0C745A23" w14:textId="6DA16F03" w:rsidR="00677AD1" w:rsidRDefault="001B1FA2" w:rsidP="001B1FA2">
            <w:r>
              <w:t>FRUKO</w:t>
            </w:r>
          </w:p>
        </w:tc>
        <w:tc>
          <w:tcPr>
            <w:tcW w:w="2687" w:type="dxa"/>
          </w:tcPr>
          <w:p w14:paraId="66B2AC0E" w14:textId="77777777" w:rsidR="00677AD1" w:rsidRDefault="0095478B">
            <w:r>
              <w:t>KULAJDA, TVAROHOVÉ KNEDLÍKY</w:t>
            </w:r>
          </w:p>
        </w:tc>
        <w:tc>
          <w:tcPr>
            <w:tcW w:w="2687" w:type="dxa"/>
          </w:tcPr>
          <w:p w14:paraId="6F7F8FE4" w14:textId="77777777" w:rsidR="00677AD1" w:rsidRDefault="0095478B">
            <w:r>
              <w:t>KUKUŘIČNÝ PLÁTEK, KAKAO</w:t>
            </w:r>
          </w:p>
        </w:tc>
        <w:tc>
          <w:tcPr>
            <w:tcW w:w="2687" w:type="dxa"/>
          </w:tcPr>
          <w:p w14:paraId="0BC012DF" w14:textId="77777777" w:rsidR="00677AD1" w:rsidRDefault="0095478B">
            <w:r>
              <w:t>ŠUNKA,MÁSLO,PEČIVO</w:t>
            </w:r>
          </w:p>
        </w:tc>
        <w:tc>
          <w:tcPr>
            <w:tcW w:w="2687" w:type="dxa"/>
          </w:tcPr>
          <w:p w14:paraId="62A09DFF" w14:textId="77777777" w:rsidR="00677AD1" w:rsidRDefault="00677AD1"/>
        </w:tc>
      </w:tr>
      <w:tr w:rsidR="00677AD1" w14:paraId="0E85FF28" w14:textId="77777777">
        <w:trPr>
          <w:cantSplit/>
        </w:trPr>
        <w:tc>
          <w:tcPr>
            <w:tcW w:w="1133" w:type="dxa"/>
            <w:vMerge/>
            <w:vAlign w:val="center"/>
          </w:tcPr>
          <w:p w14:paraId="3A1E3754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343D51A8" w14:textId="77777777" w:rsidR="00677AD1" w:rsidRDefault="0095478B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73A2A2D5" w14:textId="77777777" w:rsidR="00677AD1" w:rsidRDefault="001B1FA2">
            <w:r>
              <w:t>ČAJ,</w:t>
            </w:r>
          </w:p>
          <w:p w14:paraId="361BFD52" w14:textId="77777777" w:rsidR="001B1FA2" w:rsidRDefault="001B1FA2">
            <w:r>
              <w:t>PEČIVO, SÝR</w:t>
            </w:r>
          </w:p>
          <w:p w14:paraId="2F726017" w14:textId="706E8501" w:rsidR="001B1FA2" w:rsidRDefault="001B1FA2">
            <w:r>
              <w:t>FRUKO</w:t>
            </w:r>
          </w:p>
        </w:tc>
        <w:tc>
          <w:tcPr>
            <w:tcW w:w="2687" w:type="dxa"/>
          </w:tcPr>
          <w:p w14:paraId="51DD25D3" w14:textId="77777777" w:rsidR="00677AD1" w:rsidRDefault="0095478B">
            <w:r>
              <w:t>KULAJDA, TVAROHOVÉ KNEDLÍKY</w:t>
            </w:r>
          </w:p>
        </w:tc>
        <w:tc>
          <w:tcPr>
            <w:tcW w:w="2687" w:type="dxa"/>
          </w:tcPr>
          <w:p w14:paraId="2C00F6D5" w14:textId="77777777" w:rsidR="00677AD1" w:rsidRDefault="0095478B">
            <w:r>
              <w:t>KUKUŘIČNÝ PLÁTEK, KAKAO</w:t>
            </w:r>
          </w:p>
        </w:tc>
        <w:tc>
          <w:tcPr>
            <w:tcW w:w="2687" w:type="dxa"/>
          </w:tcPr>
          <w:p w14:paraId="3C0A016D" w14:textId="77777777" w:rsidR="00677AD1" w:rsidRDefault="0095478B">
            <w:r>
              <w:t>ŠUNKA,MÁSLO,PEČIVO</w:t>
            </w:r>
          </w:p>
        </w:tc>
        <w:tc>
          <w:tcPr>
            <w:tcW w:w="2687" w:type="dxa"/>
          </w:tcPr>
          <w:p w14:paraId="66E58757" w14:textId="77777777" w:rsidR="00677AD1" w:rsidRDefault="00677AD1"/>
        </w:tc>
      </w:tr>
      <w:tr w:rsidR="00677AD1" w14:paraId="6619604E" w14:textId="77777777">
        <w:trPr>
          <w:cantSplit/>
        </w:trPr>
        <w:tc>
          <w:tcPr>
            <w:tcW w:w="1133" w:type="dxa"/>
            <w:vMerge/>
            <w:vAlign w:val="center"/>
          </w:tcPr>
          <w:p w14:paraId="459A603F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4E6B2C00" w14:textId="77777777" w:rsidR="00677AD1" w:rsidRDefault="0095478B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336979CF" w14:textId="77777777" w:rsidR="001B1FA2" w:rsidRDefault="001B1FA2" w:rsidP="001B1FA2">
            <w:r>
              <w:t>ČAJ,</w:t>
            </w:r>
          </w:p>
          <w:p w14:paraId="7072C3ED" w14:textId="77777777" w:rsidR="001B1FA2" w:rsidRDefault="001B1FA2" w:rsidP="001B1FA2">
            <w:r>
              <w:t>PEČIVO, SÝR</w:t>
            </w:r>
          </w:p>
          <w:p w14:paraId="0083D10C" w14:textId="7DD3511B" w:rsidR="00677AD1" w:rsidRDefault="001B1FA2" w:rsidP="001B1FA2">
            <w:r>
              <w:t>FRUKO</w:t>
            </w:r>
          </w:p>
        </w:tc>
        <w:tc>
          <w:tcPr>
            <w:tcW w:w="2687" w:type="dxa"/>
          </w:tcPr>
          <w:p w14:paraId="5BF7730E" w14:textId="77777777" w:rsidR="00677AD1" w:rsidRDefault="0095478B">
            <w:r>
              <w:t>KULAJDA, ČÍNSKÉ MASO,TĚSTOVINA</w:t>
            </w:r>
          </w:p>
        </w:tc>
        <w:tc>
          <w:tcPr>
            <w:tcW w:w="2687" w:type="dxa"/>
          </w:tcPr>
          <w:p w14:paraId="3F05B4AE" w14:textId="77777777" w:rsidR="00677AD1" w:rsidRDefault="0095478B">
            <w:r>
              <w:t>KUKUŘIČNÝ PLÁTEK, KAKAO</w:t>
            </w:r>
          </w:p>
        </w:tc>
        <w:tc>
          <w:tcPr>
            <w:tcW w:w="2687" w:type="dxa"/>
          </w:tcPr>
          <w:p w14:paraId="58F15F49" w14:textId="77777777" w:rsidR="00677AD1" w:rsidRDefault="0095478B">
            <w:r>
              <w:t>MORAVSKÉ UZENÉ,PEČIVO</w:t>
            </w:r>
          </w:p>
        </w:tc>
        <w:tc>
          <w:tcPr>
            <w:tcW w:w="2687" w:type="dxa"/>
          </w:tcPr>
          <w:p w14:paraId="3EE158D3" w14:textId="77777777" w:rsidR="00677AD1" w:rsidRDefault="00677AD1"/>
        </w:tc>
      </w:tr>
      <w:tr w:rsidR="00677AD1" w14:paraId="32C7323E" w14:textId="77777777">
        <w:trPr>
          <w:cantSplit/>
        </w:trPr>
        <w:tc>
          <w:tcPr>
            <w:tcW w:w="1133" w:type="dxa"/>
            <w:vMerge/>
            <w:vAlign w:val="center"/>
          </w:tcPr>
          <w:p w14:paraId="76907F60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20738D6C" w14:textId="77777777" w:rsidR="00677AD1" w:rsidRDefault="0095478B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353CB426" w14:textId="77777777" w:rsidR="001B1FA2" w:rsidRDefault="001B1FA2" w:rsidP="001B1FA2">
            <w:r>
              <w:t>ČAJ,</w:t>
            </w:r>
          </w:p>
          <w:p w14:paraId="74D7DA49" w14:textId="77777777" w:rsidR="001B1FA2" w:rsidRDefault="001B1FA2" w:rsidP="001B1FA2">
            <w:r>
              <w:t>PEČIVO, SÝR</w:t>
            </w:r>
          </w:p>
          <w:p w14:paraId="0C053258" w14:textId="17DE2379" w:rsidR="00677AD1" w:rsidRDefault="001B1FA2" w:rsidP="001B1FA2">
            <w:r>
              <w:t>FRUKO</w:t>
            </w:r>
          </w:p>
        </w:tc>
        <w:tc>
          <w:tcPr>
            <w:tcW w:w="2687" w:type="dxa"/>
          </w:tcPr>
          <w:p w14:paraId="3E68FFBC" w14:textId="77777777" w:rsidR="00677AD1" w:rsidRDefault="0095478B">
            <w:r>
              <w:t>KULAJDA, ČÍNSKÉ MASO,TĚSTOVINA</w:t>
            </w:r>
          </w:p>
        </w:tc>
        <w:tc>
          <w:tcPr>
            <w:tcW w:w="2687" w:type="dxa"/>
          </w:tcPr>
          <w:p w14:paraId="5D2797C0" w14:textId="77777777" w:rsidR="00677AD1" w:rsidRDefault="0095478B">
            <w:r>
              <w:t>KUKUŘIČNÝ PLÁTEK, KAKAO</w:t>
            </w:r>
          </w:p>
        </w:tc>
        <w:tc>
          <w:tcPr>
            <w:tcW w:w="2687" w:type="dxa"/>
          </w:tcPr>
          <w:p w14:paraId="52F59364" w14:textId="77777777" w:rsidR="00677AD1" w:rsidRDefault="0095478B">
            <w:r>
              <w:t>MORAVSKÉ UZENÉ,PEČIVO</w:t>
            </w:r>
          </w:p>
        </w:tc>
        <w:tc>
          <w:tcPr>
            <w:tcW w:w="2687" w:type="dxa"/>
          </w:tcPr>
          <w:p w14:paraId="322439B9" w14:textId="77777777" w:rsidR="00677AD1" w:rsidRDefault="0095478B">
            <w:r>
              <w:t>JOGURT</w:t>
            </w:r>
          </w:p>
        </w:tc>
      </w:tr>
      <w:tr w:rsidR="00677AD1" w14:paraId="575FB40B" w14:textId="77777777">
        <w:trPr>
          <w:cantSplit/>
        </w:trPr>
        <w:tc>
          <w:tcPr>
            <w:tcW w:w="1133" w:type="dxa"/>
            <w:vMerge/>
            <w:vAlign w:val="center"/>
          </w:tcPr>
          <w:p w14:paraId="1EDF4BAB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77669C1C" w14:textId="77777777" w:rsidR="00677AD1" w:rsidRDefault="0095478B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2957DA46" w14:textId="77777777" w:rsidR="001B1FA2" w:rsidRDefault="001B1FA2" w:rsidP="001B1FA2">
            <w:r>
              <w:t>ČAJ,</w:t>
            </w:r>
          </w:p>
          <w:p w14:paraId="2A5D7258" w14:textId="77777777" w:rsidR="001B1FA2" w:rsidRDefault="001B1FA2" w:rsidP="001B1FA2">
            <w:r>
              <w:t>CEREÁLNÍ PIZZA,</w:t>
            </w:r>
          </w:p>
          <w:p w14:paraId="367FD8D5" w14:textId="5DF8554F" w:rsidR="00677AD1" w:rsidRDefault="001B1FA2" w:rsidP="001B1FA2">
            <w:r>
              <w:t>FRUKO</w:t>
            </w:r>
          </w:p>
        </w:tc>
        <w:tc>
          <w:tcPr>
            <w:tcW w:w="2687" w:type="dxa"/>
          </w:tcPr>
          <w:p w14:paraId="61AE2431" w14:textId="77777777" w:rsidR="00677AD1" w:rsidRDefault="0095478B">
            <w:r>
              <w:t>KULAJDA, ČÍNSKÉ MASO,TĚSTOVINA</w:t>
            </w:r>
          </w:p>
        </w:tc>
        <w:tc>
          <w:tcPr>
            <w:tcW w:w="2687" w:type="dxa"/>
          </w:tcPr>
          <w:p w14:paraId="70AF4A35" w14:textId="77777777" w:rsidR="00677AD1" w:rsidRDefault="0095478B">
            <w:r>
              <w:t>KUKUŘIČNÝ PLÁTEK, KAKAO</w:t>
            </w:r>
          </w:p>
        </w:tc>
        <w:tc>
          <w:tcPr>
            <w:tcW w:w="2687" w:type="dxa"/>
          </w:tcPr>
          <w:p w14:paraId="0FBECE5D" w14:textId="77777777" w:rsidR="00677AD1" w:rsidRDefault="0095478B">
            <w:r>
              <w:t>ŠUNKA,MÁSLO,PEČIVO</w:t>
            </w:r>
          </w:p>
        </w:tc>
        <w:tc>
          <w:tcPr>
            <w:tcW w:w="2687" w:type="dxa"/>
          </w:tcPr>
          <w:p w14:paraId="25FF8A0C" w14:textId="77777777" w:rsidR="00677AD1" w:rsidRDefault="00677AD1"/>
        </w:tc>
      </w:tr>
      <w:tr w:rsidR="00677AD1" w14:paraId="66FC562C" w14:textId="77777777">
        <w:trPr>
          <w:cantSplit/>
        </w:trPr>
        <w:tc>
          <w:tcPr>
            <w:tcW w:w="1133" w:type="dxa"/>
            <w:vMerge/>
            <w:vAlign w:val="center"/>
          </w:tcPr>
          <w:p w14:paraId="0D8AE0FE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23E61F55" w14:textId="77777777" w:rsidR="00677AD1" w:rsidRDefault="0095478B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018C4ADD" w14:textId="77777777" w:rsidR="001B1FA2" w:rsidRDefault="001B1FA2" w:rsidP="001B1FA2">
            <w:r>
              <w:t>ČAJ,</w:t>
            </w:r>
          </w:p>
          <w:p w14:paraId="7E20B6AE" w14:textId="77777777" w:rsidR="001B1FA2" w:rsidRDefault="001B1FA2" w:rsidP="001B1FA2">
            <w:r>
              <w:t>CEREÁLNÍ PIZZA,</w:t>
            </w:r>
          </w:p>
          <w:p w14:paraId="4E4CB60D" w14:textId="480D2C78" w:rsidR="00677AD1" w:rsidRDefault="001B1FA2" w:rsidP="001B1FA2">
            <w:r>
              <w:t>FRUKO</w:t>
            </w:r>
          </w:p>
        </w:tc>
        <w:tc>
          <w:tcPr>
            <w:tcW w:w="2687" w:type="dxa"/>
          </w:tcPr>
          <w:p w14:paraId="6FF0F712" w14:textId="77777777" w:rsidR="00677AD1" w:rsidRDefault="0095478B">
            <w:r>
              <w:rPr>
                <w:b/>
              </w:rPr>
              <w:t>Varianta 1 (Varianta 1)</w:t>
            </w:r>
          </w:p>
          <w:p w14:paraId="0A437264" w14:textId="77777777" w:rsidR="00677AD1" w:rsidRDefault="0095478B">
            <w:r>
              <w:t>KULAJDA, KYNUTÉ KNEDLÍKY</w:t>
            </w:r>
          </w:p>
          <w:p w14:paraId="58881BC0" w14:textId="77777777" w:rsidR="00677AD1" w:rsidRDefault="0095478B">
            <w:r>
              <w:rPr>
                <w:b/>
              </w:rPr>
              <w:t>Varianta 2 (Varianta 2)</w:t>
            </w:r>
          </w:p>
          <w:p w14:paraId="789D8224" w14:textId="77777777" w:rsidR="00677AD1" w:rsidRDefault="0095478B">
            <w:r>
              <w:t>KULAJDA, ČÍNSKÉ MASO,TĚSTOVINA</w:t>
            </w:r>
          </w:p>
        </w:tc>
        <w:tc>
          <w:tcPr>
            <w:tcW w:w="2687" w:type="dxa"/>
          </w:tcPr>
          <w:p w14:paraId="4D96A6C6" w14:textId="77777777" w:rsidR="00677AD1" w:rsidRDefault="0095478B">
            <w:r>
              <w:t>KUKUŘIČNÝ PLÁTEK</w:t>
            </w:r>
          </w:p>
        </w:tc>
        <w:tc>
          <w:tcPr>
            <w:tcW w:w="2687" w:type="dxa"/>
          </w:tcPr>
          <w:p w14:paraId="2788D1F9" w14:textId="77777777" w:rsidR="00677AD1" w:rsidRDefault="0095478B">
            <w:r>
              <w:t>MORAVSKÉ UZENÉ,PEČIVO</w:t>
            </w:r>
          </w:p>
        </w:tc>
        <w:tc>
          <w:tcPr>
            <w:tcW w:w="2687" w:type="dxa"/>
          </w:tcPr>
          <w:p w14:paraId="46EC0158" w14:textId="77777777" w:rsidR="00677AD1" w:rsidRDefault="00677AD1"/>
        </w:tc>
      </w:tr>
      <w:tr w:rsidR="00677AD1" w14:paraId="20541079" w14:textId="77777777">
        <w:tc>
          <w:tcPr>
            <w:tcW w:w="1133" w:type="dxa"/>
            <w:shd w:val="clear" w:color="auto" w:fill="F2F2F2"/>
          </w:tcPr>
          <w:p w14:paraId="7982C194" w14:textId="77777777" w:rsidR="00677AD1" w:rsidRDefault="00677AD1"/>
        </w:tc>
        <w:tc>
          <w:tcPr>
            <w:tcW w:w="1133" w:type="dxa"/>
            <w:shd w:val="clear" w:color="auto" w:fill="F2F2F2"/>
          </w:tcPr>
          <w:p w14:paraId="284944AD" w14:textId="77777777" w:rsidR="00677AD1" w:rsidRDefault="00677AD1"/>
        </w:tc>
        <w:tc>
          <w:tcPr>
            <w:tcW w:w="2687" w:type="dxa"/>
            <w:shd w:val="clear" w:color="auto" w:fill="F2F2F2"/>
          </w:tcPr>
          <w:p w14:paraId="1DDC68B5" w14:textId="77777777" w:rsidR="00677AD1" w:rsidRDefault="0095478B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2BA9A2A6" w14:textId="77777777" w:rsidR="00677AD1" w:rsidRDefault="0095478B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25D18B4E" w14:textId="77777777" w:rsidR="00677AD1" w:rsidRDefault="0095478B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72D9F05F" w14:textId="77777777" w:rsidR="00677AD1" w:rsidRDefault="0095478B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2DE75FD4" w14:textId="77777777" w:rsidR="00677AD1" w:rsidRDefault="0095478B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677AD1" w14:paraId="07C49665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408BE3C" w14:textId="77777777" w:rsidR="00677AD1" w:rsidRDefault="0095478B">
            <w:r>
              <w:rPr>
                <w:b/>
              </w:rPr>
              <w:t>čt</w:t>
            </w:r>
          </w:p>
          <w:p w14:paraId="6E76DA30" w14:textId="77777777" w:rsidR="00677AD1" w:rsidRDefault="0095478B">
            <w:r>
              <w:rPr>
                <w:b/>
              </w:rPr>
              <w:t>5.10.</w:t>
            </w:r>
          </w:p>
        </w:tc>
        <w:tc>
          <w:tcPr>
            <w:tcW w:w="1133" w:type="dxa"/>
            <w:vMerge w:val="restart"/>
            <w:vAlign w:val="center"/>
          </w:tcPr>
          <w:p w14:paraId="609D4DD6" w14:textId="77777777" w:rsidR="00677AD1" w:rsidRDefault="0095478B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3260FD22" w14:textId="77777777" w:rsidR="001B1FA2" w:rsidRDefault="0095478B">
            <w:r>
              <w:t>ČAJ</w:t>
            </w:r>
            <w:r>
              <w:t xml:space="preserve">, </w:t>
            </w:r>
          </w:p>
          <w:p w14:paraId="0DBFE1E3" w14:textId="66AA67E7" w:rsidR="00677AD1" w:rsidRDefault="0095478B">
            <w:r>
              <w:t>TERMIX, PEČIVO, OVOCE</w:t>
            </w:r>
          </w:p>
        </w:tc>
        <w:tc>
          <w:tcPr>
            <w:tcW w:w="2687" w:type="dxa"/>
          </w:tcPr>
          <w:p w14:paraId="15497E76" w14:textId="09206821" w:rsidR="00677AD1" w:rsidRDefault="0095478B">
            <w:r>
              <w:t>ČOČKOVÁ POLÉVKA, KARBANÁTEK</w:t>
            </w:r>
            <w:r w:rsidR="009E49EC">
              <w:t>,</w:t>
            </w:r>
            <w:r>
              <w:t xml:space="preserve"> </w:t>
            </w:r>
            <w:r>
              <w:t>BRAMBOROVÁ KAŠE</w:t>
            </w:r>
          </w:p>
        </w:tc>
        <w:tc>
          <w:tcPr>
            <w:tcW w:w="2687" w:type="dxa"/>
          </w:tcPr>
          <w:p w14:paraId="3F8522CC" w14:textId="57AAECBC" w:rsidR="00677AD1" w:rsidRDefault="0095478B">
            <w:r>
              <w:t xml:space="preserve">GRAH.ROHLÍK,MARMELÁDA, </w:t>
            </w:r>
          </w:p>
        </w:tc>
        <w:tc>
          <w:tcPr>
            <w:tcW w:w="2687" w:type="dxa"/>
          </w:tcPr>
          <w:p w14:paraId="7194D335" w14:textId="77777777" w:rsidR="00677AD1" w:rsidRDefault="0095478B">
            <w:r>
              <w:t>OBLOŽENÝ CHLÉB, RAJČE</w:t>
            </w:r>
          </w:p>
        </w:tc>
        <w:tc>
          <w:tcPr>
            <w:tcW w:w="2687" w:type="dxa"/>
          </w:tcPr>
          <w:p w14:paraId="7577960E" w14:textId="77777777" w:rsidR="00677AD1" w:rsidRDefault="00677AD1"/>
        </w:tc>
      </w:tr>
      <w:tr w:rsidR="00677AD1" w14:paraId="65C3414F" w14:textId="77777777">
        <w:trPr>
          <w:cantSplit/>
        </w:trPr>
        <w:tc>
          <w:tcPr>
            <w:tcW w:w="1133" w:type="dxa"/>
            <w:vMerge/>
            <w:vAlign w:val="center"/>
          </w:tcPr>
          <w:p w14:paraId="1BCA452F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39CCE129" w14:textId="77777777" w:rsidR="00677AD1" w:rsidRDefault="0095478B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160C59AD" w14:textId="77777777" w:rsidR="001B1FA2" w:rsidRDefault="001B1FA2" w:rsidP="001B1FA2">
            <w:r>
              <w:t xml:space="preserve">ČAJ, </w:t>
            </w:r>
          </w:p>
          <w:p w14:paraId="03E6A782" w14:textId="72D9038F" w:rsidR="00677AD1" w:rsidRDefault="001B1FA2" w:rsidP="001B1FA2">
            <w:r>
              <w:t>TERMIX, PEČIVO, OVOCE</w:t>
            </w:r>
          </w:p>
        </w:tc>
        <w:tc>
          <w:tcPr>
            <w:tcW w:w="2687" w:type="dxa"/>
          </w:tcPr>
          <w:p w14:paraId="42B4CFE3" w14:textId="40C04310" w:rsidR="00677AD1" w:rsidRDefault="0095478B">
            <w:r>
              <w:t>JIHOČESKÁ POLÉVKA, KARBANÁTEK</w:t>
            </w:r>
            <w:r w:rsidR="009E49EC">
              <w:t>,,</w:t>
            </w:r>
            <w:r>
              <w:t xml:space="preserve"> </w:t>
            </w:r>
            <w:r>
              <w:t>BRAMBOROVÁ KAŠE</w:t>
            </w:r>
          </w:p>
        </w:tc>
        <w:tc>
          <w:tcPr>
            <w:tcW w:w="2687" w:type="dxa"/>
          </w:tcPr>
          <w:p w14:paraId="2D981101" w14:textId="5348D41E" w:rsidR="00677AD1" w:rsidRDefault="0095478B">
            <w:r>
              <w:t xml:space="preserve">GRAH.ROHLÍK,MARMELÁDA, </w:t>
            </w:r>
          </w:p>
        </w:tc>
        <w:tc>
          <w:tcPr>
            <w:tcW w:w="2687" w:type="dxa"/>
          </w:tcPr>
          <w:p w14:paraId="3DD12F87" w14:textId="77777777" w:rsidR="00677AD1" w:rsidRDefault="0095478B">
            <w:r>
              <w:t>OBLOŽENÝ ROHLÍK</w:t>
            </w:r>
          </w:p>
        </w:tc>
        <w:tc>
          <w:tcPr>
            <w:tcW w:w="2687" w:type="dxa"/>
          </w:tcPr>
          <w:p w14:paraId="1D19118E" w14:textId="77777777" w:rsidR="00677AD1" w:rsidRDefault="00677AD1"/>
        </w:tc>
      </w:tr>
      <w:tr w:rsidR="00677AD1" w14:paraId="75B8421D" w14:textId="77777777">
        <w:trPr>
          <w:cantSplit/>
        </w:trPr>
        <w:tc>
          <w:tcPr>
            <w:tcW w:w="1133" w:type="dxa"/>
            <w:vMerge/>
            <w:vAlign w:val="center"/>
          </w:tcPr>
          <w:p w14:paraId="0EAD73E8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2F443697" w14:textId="77777777" w:rsidR="00677AD1" w:rsidRDefault="0095478B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2F7B0945" w14:textId="77777777" w:rsidR="001B1FA2" w:rsidRDefault="001B1FA2" w:rsidP="001B1FA2">
            <w:r>
              <w:t xml:space="preserve">ČAJ, </w:t>
            </w:r>
          </w:p>
          <w:p w14:paraId="66EF183E" w14:textId="1E1F64C0" w:rsidR="00677AD1" w:rsidRDefault="001B1FA2" w:rsidP="001B1FA2">
            <w:r>
              <w:t>TERMIX, PEČIVO, OVOCE</w:t>
            </w:r>
          </w:p>
        </w:tc>
        <w:tc>
          <w:tcPr>
            <w:tcW w:w="2687" w:type="dxa"/>
          </w:tcPr>
          <w:p w14:paraId="0E19A6CB" w14:textId="77777777" w:rsidR="009E49EC" w:rsidRDefault="0095478B">
            <w:r>
              <w:t>ČOČKOVÁ POLÉVKA, KARBANÁTEK</w:t>
            </w:r>
            <w:r>
              <w:t>,</w:t>
            </w:r>
          </w:p>
          <w:p w14:paraId="7D81F71C" w14:textId="347881D5" w:rsidR="00677AD1" w:rsidRDefault="0095478B">
            <w:r>
              <w:t>BRAMBOROVÁ KAŠE</w:t>
            </w:r>
          </w:p>
        </w:tc>
        <w:tc>
          <w:tcPr>
            <w:tcW w:w="2687" w:type="dxa"/>
          </w:tcPr>
          <w:p w14:paraId="7DF1DF49" w14:textId="786C4DE3" w:rsidR="00677AD1" w:rsidRDefault="0095478B">
            <w:r>
              <w:t>CHLÉB</w:t>
            </w:r>
            <w:r w:rsidR="001B1FA2">
              <w:t>, MARMELÁDA</w:t>
            </w:r>
          </w:p>
        </w:tc>
        <w:tc>
          <w:tcPr>
            <w:tcW w:w="2687" w:type="dxa"/>
          </w:tcPr>
          <w:p w14:paraId="430FE5EF" w14:textId="77777777" w:rsidR="00677AD1" w:rsidRDefault="0095478B">
            <w:r>
              <w:t>OBLOŽENÝ CHLÉB, RAJČE</w:t>
            </w:r>
          </w:p>
        </w:tc>
        <w:tc>
          <w:tcPr>
            <w:tcW w:w="2687" w:type="dxa"/>
          </w:tcPr>
          <w:p w14:paraId="53F4E9C0" w14:textId="77777777" w:rsidR="00677AD1" w:rsidRDefault="00677AD1"/>
        </w:tc>
      </w:tr>
      <w:tr w:rsidR="00677AD1" w14:paraId="45F44400" w14:textId="77777777">
        <w:trPr>
          <w:cantSplit/>
        </w:trPr>
        <w:tc>
          <w:tcPr>
            <w:tcW w:w="1133" w:type="dxa"/>
            <w:vMerge/>
            <w:vAlign w:val="center"/>
          </w:tcPr>
          <w:p w14:paraId="38CD4ACC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36BB3C1E" w14:textId="77777777" w:rsidR="00677AD1" w:rsidRDefault="0095478B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35DE1BA1" w14:textId="77777777" w:rsidR="001B1FA2" w:rsidRDefault="0095478B">
            <w:r>
              <w:t xml:space="preserve">ČAJ </w:t>
            </w:r>
            <w:r>
              <w:t xml:space="preserve">, </w:t>
            </w:r>
          </w:p>
          <w:p w14:paraId="47FE13BB" w14:textId="7EE1C20B" w:rsidR="00677AD1" w:rsidRDefault="0095478B">
            <w:r>
              <w:t>JOGURT, PEČIVO, OVOCE</w:t>
            </w:r>
          </w:p>
        </w:tc>
        <w:tc>
          <w:tcPr>
            <w:tcW w:w="2687" w:type="dxa"/>
          </w:tcPr>
          <w:p w14:paraId="68A98B0D" w14:textId="77777777" w:rsidR="009E49EC" w:rsidRDefault="0095478B">
            <w:r>
              <w:t>JIHOČESKÁ POLÉVKA, KARBANÁTEK</w:t>
            </w:r>
            <w:r w:rsidR="009E49EC">
              <w:t>,</w:t>
            </w:r>
          </w:p>
          <w:p w14:paraId="7947B5B0" w14:textId="61D5F875" w:rsidR="00677AD1" w:rsidRDefault="0095478B">
            <w:r>
              <w:t>BRAMBOROVÁ KAŠE</w:t>
            </w:r>
          </w:p>
        </w:tc>
        <w:tc>
          <w:tcPr>
            <w:tcW w:w="2687" w:type="dxa"/>
          </w:tcPr>
          <w:p w14:paraId="4F120916" w14:textId="2BFE6B5A" w:rsidR="00677AD1" w:rsidRDefault="0095478B">
            <w:r>
              <w:t xml:space="preserve">GRAH.ROHLÍK,MARMELÁDA, </w:t>
            </w:r>
          </w:p>
        </w:tc>
        <w:tc>
          <w:tcPr>
            <w:tcW w:w="2687" w:type="dxa"/>
          </w:tcPr>
          <w:p w14:paraId="01F37D6B" w14:textId="77777777" w:rsidR="00677AD1" w:rsidRDefault="0095478B">
            <w:r>
              <w:t>OBLOŽENÝ CHLÉB, RAJČE</w:t>
            </w:r>
          </w:p>
        </w:tc>
        <w:tc>
          <w:tcPr>
            <w:tcW w:w="2687" w:type="dxa"/>
          </w:tcPr>
          <w:p w14:paraId="751F1EFA" w14:textId="77777777" w:rsidR="00677AD1" w:rsidRDefault="00677AD1"/>
        </w:tc>
      </w:tr>
      <w:tr w:rsidR="00677AD1" w14:paraId="061BF267" w14:textId="77777777">
        <w:trPr>
          <w:cantSplit/>
        </w:trPr>
        <w:tc>
          <w:tcPr>
            <w:tcW w:w="1133" w:type="dxa"/>
            <w:vMerge/>
            <w:vAlign w:val="center"/>
          </w:tcPr>
          <w:p w14:paraId="46E1830D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546D5566" w14:textId="77777777" w:rsidR="00677AD1" w:rsidRDefault="0095478B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7E32F5A9" w14:textId="77777777" w:rsidR="001B1FA2" w:rsidRDefault="001B1FA2" w:rsidP="001B1FA2">
            <w:r>
              <w:t xml:space="preserve">ČAJ , </w:t>
            </w:r>
          </w:p>
          <w:p w14:paraId="0172156E" w14:textId="0407599F" w:rsidR="00677AD1" w:rsidRDefault="001B1FA2" w:rsidP="001B1FA2">
            <w:r>
              <w:t>JOGURT, PEČIVO, OVOCE</w:t>
            </w:r>
          </w:p>
        </w:tc>
        <w:tc>
          <w:tcPr>
            <w:tcW w:w="2687" w:type="dxa"/>
          </w:tcPr>
          <w:p w14:paraId="10ACDB9B" w14:textId="3136D196" w:rsidR="00677AD1" w:rsidRDefault="0095478B">
            <w:r>
              <w:t>JIHOČESKÁ POLÉVKA, KARBANÁTEK</w:t>
            </w:r>
            <w:r w:rsidR="009E49EC">
              <w:t>,</w:t>
            </w:r>
            <w:r>
              <w:t xml:space="preserve"> </w:t>
            </w:r>
            <w:r>
              <w:t>BRAMBOROVÁ KAŠE</w:t>
            </w:r>
          </w:p>
        </w:tc>
        <w:tc>
          <w:tcPr>
            <w:tcW w:w="2687" w:type="dxa"/>
          </w:tcPr>
          <w:p w14:paraId="52717717" w14:textId="5A69171D" w:rsidR="00677AD1" w:rsidRDefault="0095478B">
            <w:r>
              <w:t xml:space="preserve">GRAH.ROHLÍK,MARMELÁDA, </w:t>
            </w:r>
          </w:p>
        </w:tc>
        <w:tc>
          <w:tcPr>
            <w:tcW w:w="2687" w:type="dxa"/>
          </w:tcPr>
          <w:p w14:paraId="65F29205" w14:textId="77777777" w:rsidR="00677AD1" w:rsidRDefault="0095478B">
            <w:r>
              <w:t>OBLOŽENÝ CHLÉB, RAJČE</w:t>
            </w:r>
          </w:p>
        </w:tc>
        <w:tc>
          <w:tcPr>
            <w:tcW w:w="2687" w:type="dxa"/>
          </w:tcPr>
          <w:p w14:paraId="25D8B81D" w14:textId="77777777" w:rsidR="00677AD1" w:rsidRDefault="0095478B">
            <w:r>
              <w:t>CHLÉB,MÁSLO</w:t>
            </w:r>
          </w:p>
        </w:tc>
      </w:tr>
      <w:tr w:rsidR="00677AD1" w14:paraId="7E1B0E23" w14:textId="77777777">
        <w:trPr>
          <w:cantSplit/>
        </w:trPr>
        <w:tc>
          <w:tcPr>
            <w:tcW w:w="1133" w:type="dxa"/>
            <w:vMerge/>
            <w:vAlign w:val="center"/>
          </w:tcPr>
          <w:p w14:paraId="792EFFEE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1B1D353D" w14:textId="77777777" w:rsidR="00677AD1" w:rsidRDefault="0095478B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11AFAF12" w14:textId="77777777" w:rsidR="001B1FA2" w:rsidRDefault="001B1FA2" w:rsidP="001B1FA2">
            <w:r>
              <w:t xml:space="preserve">ČAJ, </w:t>
            </w:r>
          </w:p>
          <w:p w14:paraId="4A902EAA" w14:textId="1BDC0AB3" w:rsidR="00677AD1" w:rsidRDefault="001B1FA2" w:rsidP="001B1FA2">
            <w:r>
              <w:t>TERMIX, PEČIVO, OVOCE</w:t>
            </w:r>
          </w:p>
        </w:tc>
        <w:tc>
          <w:tcPr>
            <w:tcW w:w="2687" w:type="dxa"/>
          </w:tcPr>
          <w:p w14:paraId="185B10DE" w14:textId="400633D4" w:rsidR="00677AD1" w:rsidRDefault="0095478B">
            <w:r>
              <w:t>JIHOČESKÁ POLÉVKA, KARBANÁTEK</w:t>
            </w:r>
            <w:r w:rsidR="009E49EC">
              <w:t>,</w:t>
            </w:r>
            <w:r>
              <w:t xml:space="preserve"> </w:t>
            </w:r>
            <w:r>
              <w:t>BRAMBOROVÁ KAŠE</w:t>
            </w:r>
          </w:p>
        </w:tc>
        <w:tc>
          <w:tcPr>
            <w:tcW w:w="2687" w:type="dxa"/>
          </w:tcPr>
          <w:p w14:paraId="78A2D7B5" w14:textId="0CA88EF3" w:rsidR="00677AD1" w:rsidRDefault="0095478B">
            <w:r>
              <w:t xml:space="preserve">GRAH.ROHLÍK,MARMELÁDA, </w:t>
            </w:r>
          </w:p>
        </w:tc>
        <w:tc>
          <w:tcPr>
            <w:tcW w:w="2687" w:type="dxa"/>
          </w:tcPr>
          <w:p w14:paraId="1A3A2A66" w14:textId="77777777" w:rsidR="00677AD1" w:rsidRDefault="0095478B">
            <w:r>
              <w:t>OBLOŽENÝ ROHLÍK</w:t>
            </w:r>
          </w:p>
        </w:tc>
        <w:tc>
          <w:tcPr>
            <w:tcW w:w="2687" w:type="dxa"/>
          </w:tcPr>
          <w:p w14:paraId="44795768" w14:textId="77777777" w:rsidR="00677AD1" w:rsidRDefault="00677AD1"/>
        </w:tc>
      </w:tr>
      <w:tr w:rsidR="00677AD1" w14:paraId="3CD2CDFB" w14:textId="77777777">
        <w:trPr>
          <w:cantSplit/>
        </w:trPr>
        <w:tc>
          <w:tcPr>
            <w:tcW w:w="1133" w:type="dxa"/>
            <w:vMerge/>
            <w:vAlign w:val="center"/>
          </w:tcPr>
          <w:p w14:paraId="6EFA615A" w14:textId="77777777" w:rsidR="00677AD1" w:rsidRDefault="00677AD1"/>
        </w:tc>
        <w:tc>
          <w:tcPr>
            <w:tcW w:w="1133" w:type="dxa"/>
            <w:vMerge w:val="restart"/>
            <w:vAlign w:val="center"/>
          </w:tcPr>
          <w:p w14:paraId="1675B7A7" w14:textId="77777777" w:rsidR="00677AD1" w:rsidRDefault="0095478B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60A5646B" w14:textId="77777777" w:rsidR="001B1FA2" w:rsidRDefault="001B1FA2" w:rsidP="001B1FA2">
            <w:r>
              <w:t xml:space="preserve">ČAJ , </w:t>
            </w:r>
          </w:p>
          <w:p w14:paraId="3D13422F" w14:textId="440A3BF5" w:rsidR="00677AD1" w:rsidRDefault="001B1FA2" w:rsidP="001B1FA2">
            <w:r>
              <w:t>JOGURT, PEČIVO, OVOCE</w:t>
            </w:r>
          </w:p>
        </w:tc>
        <w:tc>
          <w:tcPr>
            <w:tcW w:w="2687" w:type="dxa"/>
          </w:tcPr>
          <w:p w14:paraId="6340007A" w14:textId="77777777" w:rsidR="009E49EC" w:rsidRDefault="0095478B">
            <w:r>
              <w:t>ČOČKOVÁ POLÉVKA, KARBANÁTEK</w:t>
            </w:r>
            <w:r>
              <w:t>,</w:t>
            </w:r>
          </w:p>
          <w:p w14:paraId="26DEC79D" w14:textId="7E92DD48" w:rsidR="00677AD1" w:rsidRDefault="0095478B">
            <w:r>
              <w:t>BRAMBOROVÁ KAŠE</w:t>
            </w:r>
          </w:p>
        </w:tc>
        <w:tc>
          <w:tcPr>
            <w:tcW w:w="2687" w:type="dxa"/>
          </w:tcPr>
          <w:p w14:paraId="4B9C90E6" w14:textId="77777777" w:rsidR="00677AD1" w:rsidRDefault="0095478B">
            <w:r>
              <w:t>GRAH.ROHLÍK,MARMELÁDA</w:t>
            </w:r>
          </w:p>
        </w:tc>
        <w:tc>
          <w:tcPr>
            <w:tcW w:w="2687" w:type="dxa"/>
          </w:tcPr>
          <w:p w14:paraId="506FB09A" w14:textId="77777777" w:rsidR="00677AD1" w:rsidRDefault="0095478B">
            <w:r>
              <w:t>OBLOŽENÝ CHLÉB, RAJČE</w:t>
            </w:r>
          </w:p>
        </w:tc>
        <w:tc>
          <w:tcPr>
            <w:tcW w:w="2687" w:type="dxa"/>
          </w:tcPr>
          <w:p w14:paraId="67D6F71C" w14:textId="77777777" w:rsidR="00677AD1" w:rsidRDefault="00677AD1"/>
        </w:tc>
      </w:tr>
      <w:tr w:rsidR="00677AD1" w14:paraId="7E1B7652" w14:textId="77777777">
        <w:tc>
          <w:tcPr>
            <w:tcW w:w="1133" w:type="dxa"/>
            <w:shd w:val="clear" w:color="auto" w:fill="F2F2F2"/>
          </w:tcPr>
          <w:p w14:paraId="7E34E3BB" w14:textId="77777777" w:rsidR="00677AD1" w:rsidRDefault="00677AD1"/>
        </w:tc>
        <w:tc>
          <w:tcPr>
            <w:tcW w:w="1133" w:type="dxa"/>
            <w:shd w:val="clear" w:color="auto" w:fill="F2F2F2"/>
          </w:tcPr>
          <w:p w14:paraId="4E117D0F" w14:textId="77777777" w:rsidR="00677AD1" w:rsidRDefault="00677AD1"/>
        </w:tc>
        <w:tc>
          <w:tcPr>
            <w:tcW w:w="2687" w:type="dxa"/>
            <w:shd w:val="clear" w:color="auto" w:fill="F2F2F2"/>
          </w:tcPr>
          <w:p w14:paraId="0FF799AB" w14:textId="77777777" w:rsidR="00677AD1" w:rsidRDefault="0095478B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28CEFA35" w14:textId="77777777" w:rsidR="00677AD1" w:rsidRDefault="0095478B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276188DD" w14:textId="77777777" w:rsidR="00677AD1" w:rsidRDefault="0095478B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63CC564F" w14:textId="77777777" w:rsidR="00677AD1" w:rsidRDefault="0095478B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3117EE3D" w14:textId="77777777" w:rsidR="00677AD1" w:rsidRDefault="0095478B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677AD1" w14:paraId="38863F5A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E9711A9" w14:textId="77777777" w:rsidR="00677AD1" w:rsidRDefault="0095478B">
            <w:r>
              <w:rPr>
                <w:b/>
              </w:rPr>
              <w:lastRenderedPageBreak/>
              <w:t>pá</w:t>
            </w:r>
          </w:p>
          <w:p w14:paraId="048D7390" w14:textId="77777777" w:rsidR="00677AD1" w:rsidRDefault="0095478B">
            <w:r>
              <w:rPr>
                <w:b/>
              </w:rPr>
              <w:t>6.10.</w:t>
            </w:r>
          </w:p>
        </w:tc>
        <w:tc>
          <w:tcPr>
            <w:tcW w:w="1133" w:type="dxa"/>
            <w:vMerge w:val="restart"/>
            <w:vAlign w:val="center"/>
          </w:tcPr>
          <w:p w14:paraId="419715D5" w14:textId="77777777" w:rsidR="00677AD1" w:rsidRDefault="0095478B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51DCE676" w14:textId="77777777" w:rsidR="009E49EC" w:rsidRDefault="0095478B">
            <w:r>
              <w:t>ČAJ</w:t>
            </w:r>
            <w:r>
              <w:t>,</w:t>
            </w:r>
          </w:p>
          <w:p w14:paraId="6B94C836" w14:textId="1846093B" w:rsidR="009E49EC" w:rsidRDefault="0095478B">
            <w:r>
              <w:t>PÁREK,HOŘČICE,KEČUP,</w:t>
            </w:r>
          </w:p>
          <w:p w14:paraId="5C2D60E6" w14:textId="14646C20" w:rsidR="00677AD1" w:rsidRDefault="0095478B">
            <w:r>
              <w:t>PEČIVO</w:t>
            </w:r>
          </w:p>
        </w:tc>
        <w:tc>
          <w:tcPr>
            <w:tcW w:w="2687" w:type="dxa"/>
          </w:tcPr>
          <w:p w14:paraId="53EB2D32" w14:textId="77777777" w:rsidR="00677AD1" w:rsidRDefault="0095478B">
            <w:r>
              <w:rPr>
                <w:b/>
              </w:rPr>
              <w:t>Varianta 1 (Varianta1)</w:t>
            </w:r>
          </w:p>
          <w:p w14:paraId="0031C89C" w14:textId="77777777" w:rsidR="00677AD1" w:rsidRDefault="0095478B">
            <w:r>
              <w:t>PORKOVÁ POLÉVKA, VEPŘOVÉ PŘÍRODNÍ,ŠPECLE</w:t>
            </w:r>
          </w:p>
          <w:p w14:paraId="10E9BC4D" w14:textId="77777777" w:rsidR="00677AD1" w:rsidRDefault="0095478B">
            <w:r>
              <w:rPr>
                <w:b/>
              </w:rPr>
              <w:t>Varianta 2 (Varianta2)</w:t>
            </w:r>
          </w:p>
          <w:p w14:paraId="71E98F37" w14:textId="77777777" w:rsidR="00677AD1" w:rsidRDefault="0095478B">
            <w:r>
              <w:t>PORKOVÁ POLÉVKA, JEMNÉ KUŘECÍ RIZOTO, OBLOHA</w:t>
            </w:r>
          </w:p>
        </w:tc>
        <w:tc>
          <w:tcPr>
            <w:tcW w:w="2687" w:type="dxa"/>
          </w:tcPr>
          <w:p w14:paraId="282836DC" w14:textId="77777777" w:rsidR="00677AD1" w:rsidRDefault="0095478B">
            <w:r>
              <w:t>TVAROH S PIŠKOTY</w:t>
            </w:r>
          </w:p>
        </w:tc>
        <w:tc>
          <w:tcPr>
            <w:tcW w:w="2687" w:type="dxa"/>
          </w:tcPr>
          <w:p w14:paraId="29CD67F8" w14:textId="77777777" w:rsidR="00677AD1" w:rsidRDefault="0095478B">
            <w:r>
              <w:t>GULÁŠOVÁ POLÉVKAveč.</w:t>
            </w:r>
          </w:p>
        </w:tc>
        <w:tc>
          <w:tcPr>
            <w:tcW w:w="2687" w:type="dxa"/>
          </w:tcPr>
          <w:p w14:paraId="481A6AF6" w14:textId="77777777" w:rsidR="00677AD1" w:rsidRDefault="00677AD1"/>
        </w:tc>
      </w:tr>
      <w:tr w:rsidR="009E49EC" w14:paraId="5A346261" w14:textId="77777777">
        <w:trPr>
          <w:cantSplit/>
        </w:trPr>
        <w:tc>
          <w:tcPr>
            <w:tcW w:w="1133" w:type="dxa"/>
            <w:vMerge/>
            <w:vAlign w:val="center"/>
          </w:tcPr>
          <w:p w14:paraId="11392D53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598C8385" w14:textId="77777777" w:rsidR="009E49EC" w:rsidRDefault="009E49EC" w:rsidP="009E49EC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1F07F70F" w14:textId="77777777" w:rsidR="009E49EC" w:rsidRDefault="009E49EC" w:rsidP="009E49EC">
            <w:r>
              <w:t>ČAJ,</w:t>
            </w:r>
          </w:p>
          <w:p w14:paraId="0F9DADC7" w14:textId="77777777" w:rsidR="009E49EC" w:rsidRDefault="009E49EC" w:rsidP="009E49EC">
            <w:r>
              <w:t>PÁREK,HOŘČICE,KEČUP,</w:t>
            </w:r>
          </w:p>
          <w:p w14:paraId="7E9E7242" w14:textId="2F206F08" w:rsidR="009E49EC" w:rsidRDefault="009E49EC" w:rsidP="009E49EC">
            <w:r>
              <w:t>PEČIVO</w:t>
            </w:r>
          </w:p>
        </w:tc>
        <w:tc>
          <w:tcPr>
            <w:tcW w:w="2687" w:type="dxa"/>
          </w:tcPr>
          <w:p w14:paraId="1F92523A" w14:textId="77777777" w:rsidR="009E49EC" w:rsidRDefault="009E49EC" w:rsidP="009E49EC">
            <w:r>
              <w:t>PORKOVÁ POLÉVKA, JEMNÉ KUŘECÍ RIZOTO, KOMPOT</w:t>
            </w:r>
          </w:p>
        </w:tc>
        <w:tc>
          <w:tcPr>
            <w:tcW w:w="2687" w:type="dxa"/>
          </w:tcPr>
          <w:p w14:paraId="4B694579" w14:textId="77777777" w:rsidR="009E49EC" w:rsidRDefault="009E49EC" w:rsidP="009E49EC">
            <w:r>
              <w:t>TVAROH S PIŠKOTY</w:t>
            </w:r>
          </w:p>
        </w:tc>
        <w:tc>
          <w:tcPr>
            <w:tcW w:w="2687" w:type="dxa"/>
          </w:tcPr>
          <w:p w14:paraId="209B1AF6" w14:textId="77777777" w:rsidR="009E49EC" w:rsidRDefault="009E49EC" w:rsidP="009E49EC">
            <w:r>
              <w:t>GULÁŠOVÁ POLÉVKAveč.</w:t>
            </w:r>
          </w:p>
        </w:tc>
        <w:tc>
          <w:tcPr>
            <w:tcW w:w="2687" w:type="dxa"/>
          </w:tcPr>
          <w:p w14:paraId="79660756" w14:textId="77777777" w:rsidR="009E49EC" w:rsidRDefault="009E49EC" w:rsidP="009E49EC"/>
        </w:tc>
      </w:tr>
      <w:tr w:rsidR="009E49EC" w14:paraId="4BCFA88E" w14:textId="77777777">
        <w:trPr>
          <w:cantSplit/>
        </w:trPr>
        <w:tc>
          <w:tcPr>
            <w:tcW w:w="1133" w:type="dxa"/>
            <w:vMerge/>
            <w:vAlign w:val="center"/>
          </w:tcPr>
          <w:p w14:paraId="26AF120F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255495BA" w14:textId="77777777" w:rsidR="009E49EC" w:rsidRDefault="009E49EC" w:rsidP="009E49EC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1FEC3B14" w14:textId="77777777" w:rsidR="009E49EC" w:rsidRDefault="009E49EC" w:rsidP="009E49EC">
            <w:r>
              <w:t>ČAJ,</w:t>
            </w:r>
          </w:p>
          <w:p w14:paraId="44A332C0" w14:textId="77777777" w:rsidR="009E49EC" w:rsidRDefault="009E49EC" w:rsidP="009E49EC">
            <w:r>
              <w:t>PÁREK,HOŘČICE,KEČUP,</w:t>
            </w:r>
          </w:p>
          <w:p w14:paraId="3900D6F7" w14:textId="43DECA57" w:rsidR="009E49EC" w:rsidRDefault="009E49EC" w:rsidP="009E49EC">
            <w:r>
              <w:t>PEČIVO</w:t>
            </w:r>
          </w:p>
        </w:tc>
        <w:tc>
          <w:tcPr>
            <w:tcW w:w="2687" w:type="dxa"/>
          </w:tcPr>
          <w:p w14:paraId="704385C3" w14:textId="77777777" w:rsidR="009E49EC" w:rsidRDefault="009E49EC" w:rsidP="009E49EC">
            <w:r>
              <w:t>PORKOVÁ POLÉVKA, VEPŘOVÉ PŘÍRODNÍ,ŠPECLE</w:t>
            </w:r>
          </w:p>
        </w:tc>
        <w:tc>
          <w:tcPr>
            <w:tcW w:w="2687" w:type="dxa"/>
          </w:tcPr>
          <w:p w14:paraId="696F8758" w14:textId="77777777" w:rsidR="009E49EC" w:rsidRDefault="009E49EC" w:rsidP="009E49EC">
            <w:r>
              <w:t>TVAROH S PIŠKOTY</w:t>
            </w:r>
          </w:p>
        </w:tc>
        <w:tc>
          <w:tcPr>
            <w:tcW w:w="2687" w:type="dxa"/>
          </w:tcPr>
          <w:p w14:paraId="76A81E65" w14:textId="77777777" w:rsidR="009E49EC" w:rsidRDefault="009E49EC" w:rsidP="009E49EC">
            <w:r>
              <w:t>GULÁŠOVÁ POLÉVKAveč.</w:t>
            </w:r>
          </w:p>
        </w:tc>
        <w:tc>
          <w:tcPr>
            <w:tcW w:w="2687" w:type="dxa"/>
          </w:tcPr>
          <w:p w14:paraId="2AA30A52" w14:textId="77777777" w:rsidR="009E49EC" w:rsidRDefault="009E49EC" w:rsidP="009E49EC"/>
        </w:tc>
      </w:tr>
      <w:tr w:rsidR="009E49EC" w14:paraId="4C54CD30" w14:textId="77777777">
        <w:trPr>
          <w:cantSplit/>
        </w:trPr>
        <w:tc>
          <w:tcPr>
            <w:tcW w:w="1133" w:type="dxa"/>
            <w:vMerge/>
            <w:vAlign w:val="center"/>
          </w:tcPr>
          <w:p w14:paraId="78823556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364517B5" w14:textId="77777777" w:rsidR="009E49EC" w:rsidRDefault="009E49EC" w:rsidP="009E49EC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2EA1E98A" w14:textId="77777777" w:rsidR="009E49EC" w:rsidRDefault="009E49EC" w:rsidP="009E49EC">
            <w:r>
              <w:t>ČAJ,</w:t>
            </w:r>
          </w:p>
          <w:p w14:paraId="1489111A" w14:textId="77777777" w:rsidR="009E49EC" w:rsidRDefault="009E49EC" w:rsidP="009E49EC">
            <w:r>
              <w:t>PÁREK,HOŘČICE,KEČUP,</w:t>
            </w:r>
          </w:p>
          <w:p w14:paraId="13AB5126" w14:textId="6961CE3C" w:rsidR="009E49EC" w:rsidRDefault="009E49EC" w:rsidP="009E49EC">
            <w:r>
              <w:t>PEČIVO</w:t>
            </w:r>
          </w:p>
        </w:tc>
        <w:tc>
          <w:tcPr>
            <w:tcW w:w="2687" w:type="dxa"/>
          </w:tcPr>
          <w:p w14:paraId="2E54E2D7" w14:textId="77777777" w:rsidR="009E49EC" w:rsidRDefault="009E49EC" w:rsidP="009E49EC">
            <w:r>
              <w:rPr>
                <w:b/>
              </w:rPr>
              <w:t>Varianta 1 (Varianta1)</w:t>
            </w:r>
          </w:p>
          <w:p w14:paraId="098F2940" w14:textId="77777777" w:rsidR="009E49EC" w:rsidRDefault="009E49EC" w:rsidP="009E49EC">
            <w:r>
              <w:t>PORKOVÁ POLÉVKA, VEPŘOVÉ PŘÍRODNÍ,ŠPECLE</w:t>
            </w:r>
          </w:p>
          <w:p w14:paraId="542E393E" w14:textId="77777777" w:rsidR="009E49EC" w:rsidRDefault="009E49EC" w:rsidP="009E49EC">
            <w:r>
              <w:rPr>
                <w:b/>
              </w:rPr>
              <w:t>Varianta 2 (Varianta2)</w:t>
            </w:r>
          </w:p>
          <w:p w14:paraId="0C56D3D2" w14:textId="77777777" w:rsidR="009E49EC" w:rsidRDefault="009E49EC" w:rsidP="009E49EC">
            <w:r>
              <w:t>PORKOVÁ POLÉVKA, JEMNÉ KUŘECÍ RIZOTO, OBLOHA</w:t>
            </w:r>
          </w:p>
        </w:tc>
        <w:tc>
          <w:tcPr>
            <w:tcW w:w="2687" w:type="dxa"/>
          </w:tcPr>
          <w:p w14:paraId="7A08E006" w14:textId="77777777" w:rsidR="009E49EC" w:rsidRDefault="009E49EC" w:rsidP="009E49EC">
            <w:r>
              <w:t>TVAROH S PIŠKOTY</w:t>
            </w:r>
          </w:p>
        </w:tc>
        <w:tc>
          <w:tcPr>
            <w:tcW w:w="2687" w:type="dxa"/>
          </w:tcPr>
          <w:p w14:paraId="418743FC" w14:textId="77777777" w:rsidR="009E49EC" w:rsidRDefault="009E49EC" w:rsidP="009E49EC">
            <w:r>
              <w:t>GULÁŠOVÁ POLÉVKAveč.</w:t>
            </w:r>
          </w:p>
        </w:tc>
        <w:tc>
          <w:tcPr>
            <w:tcW w:w="2687" w:type="dxa"/>
          </w:tcPr>
          <w:p w14:paraId="7D47F37C" w14:textId="77777777" w:rsidR="009E49EC" w:rsidRDefault="009E49EC" w:rsidP="009E49EC"/>
        </w:tc>
      </w:tr>
      <w:tr w:rsidR="009E49EC" w14:paraId="39729DF3" w14:textId="77777777">
        <w:trPr>
          <w:cantSplit/>
        </w:trPr>
        <w:tc>
          <w:tcPr>
            <w:tcW w:w="1133" w:type="dxa"/>
            <w:vMerge/>
            <w:vAlign w:val="center"/>
          </w:tcPr>
          <w:p w14:paraId="6C508F10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698D56D7" w14:textId="77777777" w:rsidR="009E49EC" w:rsidRDefault="009E49EC" w:rsidP="009E49EC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28CA6D70" w14:textId="77777777" w:rsidR="009E49EC" w:rsidRDefault="009E49EC" w:rsidP="009E49EC">
            <w:r>
              <w:t>ČAJ,</w:t>
            </w:r>
          </w:p>
          <w:p w14:paraId="78D5383A" w14:textId="77777777" w:rsidR="009E49EC" w:rsidRDefault="009E49EC" w:rsidP="009E49EC">
            <w:r>
              <w:t>PÁREK,HOŘČICE,KEČUP,</w:t>
            </w:r>
          </w:p>
          <w:p w14:paraId="6E496406" w14:textId="26DB0168" w:rsidR="009E49EC" w:rsidRDefault="009E49EC" w:rsidP="009E49EC">
            <w:r>
              <w:t>PEČIVO</w:t>
            </w:r>
          </w:p>
        </w:tc>
        <w:tc>
          <w:tcPr>
            <w:tcW w:w="2687" w:type="dxa"/>
          </w:tcPr>
          <w:p w14:paraId="108F25EE" w14:textId="77777777" w:rsidR="009E49EC" w:rsidRDefault="009E49EC" w:rsidP="009E49EC">
            <w:r>
              <w:rPr>
                <w:b/>
              </w:rPr>
              <w:t>Varianta 1 (Varianta1)</w:t>
            </w:r>
          </w:p>
          <w:p w14:paraId="5EAED6BA" w14:textId="77777777" w:rsidR="009E49EC" w:rsidRDefault="009E49EC" w:rsidP="009E49EC">
            <w:r>
              <w:t>PORKOVÁ POLÉVKA, VEPŘOVÉ PŘÍRODNÍ,ŠPECLE</w:t>
            </w:r>
          </w:p>
          <w:p w14:paraId="74709168" w14:textId="77777777" w:rsidR="009E49EC" w:rsidRDefault="009E49EC" w:rsidP="009E49EC">
            <w:r>
              <w:rPr>
                <w:b/>
              </w:rPr>
              <w:t>Varianta 2 (Varianta2)</w:t>
            </w:r>
          </w:p>
          <w:p w14:paraId="1D873BF1" w14:textId="77777777" w:rsidR="009E49EC" w:rsidRDefault="009E49EC" w:rsidP="009E49EC">
            <w:r>
              <w:t>PORKOVÁ POLÉVKA, JEMNÉ KUŘECÍ RIZOTO, OBLOHA</w:t>
            </w:r>
          </w:p>
        </w:tc>
        <w:tc>
          <w:tcPr>
            <w:tcW w:w="2687" w:type="dxa"/>
          </w:tcPr>
          <w:p w14:paraId="68135B73" w14:textId="77777777" w:rsidR="009E49EC" w:rsidRDefault="009E49EC" w:rsidP="009E49EC">
            <w:r>
              <w:t>TVAROH S PIŠKOTY</w:t>
            </w:r>
          </w:p>
        </w:tc>
        <w:tc>
          <w:tcPr>
            <w:tcW w:w="2687" w:type="dxa"/>
          </w:tcPr>
          <w:p w14:paraId="49A82EE2" w14:textId="77777777" w:rsidR="009E49EC" w:rsidRDefault="009E49EC" w:rsidP="009E49EC">
            <w:r>
              <w:t>GULÁŠOVÁ POLÉVKAveč.</w:t>
            </w:r>
          </w:p>
        </w:tc>
        <w:tc>
          <w:tcPr>
            <w:tcW w:w="2687" w:type="dxa"/>
          </w:tcPr>
          <w:p w14:paraId="541B615A" w14:textId="77777777" w:rsidR="009E49EC" w:rsidRDefault="009E49EC" w:rsidP="009E49EC">
            <w:r>
              <w:t>CHLÉB,SÁDLO</w:t>
            </w:r>
          </w:p>
        </w:tc>
      </w:tr>
      <w:tr w:rsidR="009E49EC" w14:paraId="57A6EB7B" w14:textId="77777777">
        <w:trPr>
          <w:cantSplit/>
        </w:trPr>
        <w:tc>
          <w:tcPr>
            <w:tcW w:w="1133" w:type="dxa"/>
            <w:vMerge/>
            <w:vAlign w:val="center"/>
          </w:tcPr>
          <w:p w14:paraId="7D224E76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2829073F" w14:textId="77777777" w:rsidR="009E49EC" w:rsidRDefault="009E49EC" w:rsidP="009E49EC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1D6785AE" w14:textId="77777777" w:rsidR="009E49EC" w:rsidRDefault="009E49EC" w:rsidP="009E49EC">
            <w:r>
              <w:t>ČAJ,</w:t>
            </w:r>
          </w:p>
          <w:p w14:paraId="27801D88" w14:textId="77777777" w:rsidR="009E49EC" w:rsidRDefault="009E49EC" w:rsidP="009E49EC">
            <w:r>
              <w:t>PÁREK,HOŘČICE,KEČUP,</w:t>
            </w:r>
          </w:p>
          <w:p w14:paraId="4907B176" w14:textId="78F9C285" w:rsidR="009E49EC" w:rsidRDefault="009E49EC" w:rsidP="009E49EC">
            <w:r>
              <w:t>PEČIVO</w:t>
            </w:r>
          </w:p>
        </w:tc>
        <w:tc>
          <w:tcPr>
            <w:tcW w:w="2687" w:type="dxa"/>
          </w:tcPr>
          <w:p w14:paraId="7F213801" w14:textId="386E8BAE" w:rsidR="009E49EC" w:rsidRDefault="009E49EC" w:rsidP="009E49EC">
            <w:r>
              <w:t>PORKOVÁ POLÉVKA,</w:t>
            </w:r>
          </w:p>
          <w:p w14:paraId="472FD0D6" w14:textId="141B8746" w:rsidR="009E49EC" w:rsidRDefault="009E49EC" w:rsidP="009E49EC">
            <w:r>
              <w:t>VEPŘOVÉ PŘÍRODNÍ,ŠPECLE</w:t>
            </w:r>
          </w:p>
        </w:tc>
        <w:tc>
          <w:tcPr>
            <w:tcW w:w="2687" w:type="dxa"/>
          </w:tcPr>
          <w:p w14:paraId="106B7AD6" w14:textId="77777777" w:rsidR="009E49EC" w:rsidRDefault="009E49EC" w:rsidP="009E49EC">
            <w:r>
              <w:t>TVAROH S PIŠKOTY</w:t>
            </w:r>
          </w:p>
        </w:tc>
        <w:tc>
          <w:tcPr>
            <w:tcW w:w="2687" w:type="dxa"/>
          </w:tcPr>
          <w:p w14:paraId="06541619" w14:textId="77777777" w:rsidR="009E49EC" w:rsidRDefault="009E49EC" w:rsidP="009E49EC">
            <w:r>
              <w:t>GULÁŠOVÁ POLÉVKAveč.</w:t>
            </w:r>
          </w:p>
        </w:tc>
        <w:tc>
          <w:tcPr>
            <w:tcW w:w="2687" w:type="dxa"/>
          </w:tcPr>
          <w:p w14:paraId="62E072F4" w14:textId="77777777" w:rsidR="009E49EC" w:rsidRDefault="009E49EC" w:rsidP="009E49EC"/>
        </w:tc>
      </w:tr>
      <w:tr w:rsidR="009E49EC" w14:paraId="4DE75A3F" w14:textId="77777777">
        <w:trPr>
          <w:cantSplit/>
        </w:trPr>
        <w:tc>
          <w:tcPr>
            <w:tcW w:w="1133" w:type="dxa"/>
            <w:vMerge/>
            <w:vAlign w:val="center"/>
          </w:tcPr>
          <w:p w14:paraId="39A4BCA7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7FE62CE1" w14:textId="77777777" w:rsidR="009E49EC" w:rsidRDefault="009E49EC" w:rsidP="009E49EC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68B5C9FE" w14:textId="77777777" w:rsidR="009E49EC" w:rsidRDefault="009E49EC" w:rsidP="009E49EC">
            <w:r>
              <w:t>ČAJ,</w:t>
            </w:r>
          </w:p>
          <w:p w14:paraId="211311A8" w14:textId="77777777" w:rsidR="009E49EC" w:rsidRDefault="009E49EC" w:rsidP="009E49EC">
            <w:r>
              <w:t>PÁREK,HOŘČICE,KEČUP,</w:t>
            </w:r>
          </w:p>
          <w:p w14:paraId="3C54A841" w14:textId="73992196" w:rsidR="009E49EC" w:rsidRDefault="009E49EC" w:rsidP="009E49EC">
            <w:r>
              <w:t>PEČIVO</w:t>
            </w:r>
          </w:p>
        </w:tc>
        <w:tc>
          <w:tcPr>
            <w:tcW w:w="2687" w:type="dxa"/>
          </w:tcPr>
          <w:p w14:paraId="16C78A7A" w14:textId="77777777" w:rsidR="009E49EC" w:rsidRDefault="009E49EC" w:rsidP="009E49EC">
            <w:r>
              <w:rPr>
                <w:b/>
              </w:rPr>
              <w:t>Varianta 1 (Varianta1)</w:t>
            </w:r>
          </w:p>
          <w:p w14:paraId="00181B07" w14:textId="77777777" w:rsidR="009E49EC" w:rsidRDefault="009E49EC" w:rsidP="009E49EC">
            <w:r>
              <w:t>PORKOVÁ POLÉVKA, VEPŘOVÉ PŘÍRODNÍ,ŠPECLE</w:t>
            </w:r>
          </w:p>
          <w:p w14:paraId="37D19191" w14:textId="77777777" w:rsidR="009E49EC" w:rsidRDefault="009E49EC" w:rsidP="009E49EC">
            <w:r>
              <w:rPr>
                <w:b/>
              </w:rPr>
              <w:t>Varianta 2 (Varianta2)</w:t>
            </w:r>
          </w:p>
          <w:p w14:paraId="7DCA4017" w14:textId="77777777" w:rsidR="009E49EC" w:rsidRDefault="009E49EC" w:rsidP="009E49EC">
            <w:r>
              <w:t>PORKOVÁ POLÉVKA, JEMNÉ KUŘECÍ RIZOTO, OBLOHA</w:t>
            </w:r>
          </w:p>
        </w:tc>
        <w:tc>
          <w:tcPr>
            <w:tcW w:w="2687" w:type="dxa"/>
          </w:tcPr>
          <w:p w14:paraId="5309A6B8" w14:textId="77777777" w:rsidR="009E49EC" w:rsidRDefault="009E49EC" w:rsidP="009E49EC">
            <w:r>
              <w:t>TVAROH S PIŠKOTY</w:t>
            </w:r>
          </w:p>
        </w:tc>
        <w:tc>
          <w:tcPr>
            <w:tcW w:w="2687" w:type="dxa"/>
          </w:tcPr>
          <w:p w14:paraId="344DBE21" w14:textId="77777777" w:rsidR="009E49EC" w:rsidRDefault="009E49EC" w:rsidP="009E49EC">
            <w:r>
              <w:t>GULÁŠOVÁ POLÉVKAveč.</w:t>
            </w:r>
          </w:p>
        </w:tc>
        <w:tc>
          <w:tcPr>
            <w:tcW w:w="2687" w:type="dxa"/>
          </w:tcPr>
          <w:p w14:paraId="2583D74D" w14:textId="77777777" w:rsidR="009E49EC" w:rsidRDefault="009E49EC" w:rsidP="009E49EC"/>
        </w:tc>
      </w:tr>
      <w:tr w:rsidR="009E49EC" w14:paraId="716AAB8C" w14:textId="77777777">
        <w:tc>
          <w:tcPr>
            <w:tcW w:w="1133" w:type="dxa"/>
            <w:shd w:val="clear" w:color="auto" w:fill="F2F2F2"/>
          </w:tcPr>
          <w:p w14:paraId="3F7E0259" w14:textId="77777777" w:rsidR="009E49EC" w:rsidRDefault="009E49EC" w:rsidP="009E49EC"/>
        </w:tc>
        <w:tc>
          <w:tcPr>
            <w:tcW w:w="1133" w:type="dxa"/>
            <w:shd w:val="clear" w:color="auto" w:fill="F2F2F2"/>
          </w:tcPr>
          <w:p w14:paraId="602CD38B" w14:textId="77777777" w:rsidR="009E49EC" w:rsidRDefault="009E49EC" w:rsidP="009E49EC"/>
        </w:tc>
        <w:tc>
          <w:tcPr>
            <w:tcW w:w="2687" w:type="dxa"/>
            <w:shd w:val="clear" w:color="auto" w:fill="F2F2F2"/>
          </w:tcPr>
          <w:p w14:paraId="32BC52B7" w14:textId="77777777" w:rsidR="009E49EC" w:rsidRDefault="009E49EC" w:rsidP="009E49EC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7DBDFA70" w14:textId="77777777" w:rsidR="009E49EC" w:rsidRDefault="009E49EC" w:rsidP="009E49EC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7C3D9139" w14:textId="77777777" w:rsidR="009E49EC" w:rsidRDefault="009E49EC" w:rsidP="009E49EC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60F91F55" w14:textId="77777777" w:rsidR="009E49EC" w:rsidRDefault="009E49EC" w:rsidP="009E49EC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5033E1CF" w14:textId="77777777" w:rsidR="009E49EC" w:rsidRDefault="009E49EC" w:rsidP="009E49EC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9E49EC" w14:paraId="1B8A78E5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4440289" w14:textId="77777777" w:rsidR="009E49EC" w:rsidRDefault="009E49EC" w:rsidP="009E49EC">
            <w:r>
              <w:rPr>
                <w:b/>
              </w:rPr>
              <w:t>so</w:t>
            </w:r>
          </w:p>
          <w:p w14:paraId="6022122A" w14:textId="77777777" w:rsidR="009E49EC" w:rsidRDefault="009E49EC" w:rsidP="009E49EC">
            <w:r>
              <w:rPr>
                <w:b/>
              </w:rPr>
              <w:t>7.10.</w:t>
            </w:r>
          </w:p>
        </w:tc>
        <w:tc>
          <w:tcPr>
            <w:tcW w:w="1133" w:type="dxa"/>
            <w:vMerge w:val="restart"/>
            <w:vAlign w:val="center"/>
          </w:tcPr>
          <w:p w14:paraId="161FD1A4" w14:textId="77777777" w:rsidR="009E49EC" w:rsidRDefault="009E49EC" w:rsidP="009E49EC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7E71A3B2" w14:textId="77777777" w:rsidR="009E49EC" w:rsidRDefault="009E49EC" w:rsidP="009E49EC">
            <w:r>
              <w:t xml:space="preserve">ČAJ, </w:t>
            </w:r>
          </w:p>
          <w:p w14:paraId="2102B8CE" w14:textId="77777777" w:rsidR="00FB7318" w:rsidRDefault="009E49EC" w:rsidP="009E49EC">
            <w:r>
              <w:t>TAVENÝ SÝR</w:t>
            </w:r>
            <w:r w:rsidR="00FB7318">
              <w:t>,</w:t>
            </w:r>
          </w:p>
          <w:p w14:paraId="5DBA4822" w14:textId="007888A9" w:rsidR="009E49EC" w:rsidRDefault="009E49EC" w:rsidP="009E49EC">
            <w:r>
              <w:t>MÁSLO,PEČIVO, OVOCE</w:t>
            </w:r>
          </w:p>
        </w:tc>
        <w:tc>
          <w:tcPr>
            <w:tcW w:w="2687" w:type="dxa"/>
          </w:tcPr>
          <w:p w14:paraId="4E6E2C19" w14:textId="77777777" w:rsidR="009E49EC" w:rsidRDefault="009E49EC" w:rsidP="009E49EC">
            <w:r>
              <w:t>BROKOLICOVÁ POLÉVKA, KRUTÍ MASO,RÝŽE</w:t>
            </w:r>
          </w:p>
        </w:tc>
        <w:tc>
          <w:tcPr>
            <w:tcW w:w="2687" w:type="dxa"/>
          </w:tcPr>
          <w:p w14:paraId="739E9C90" w14:textId="77777777" w:rsidR="009E49EC" w:rsidRDefault="009E49EC" w:rsidP="009E49EC">
            <w:r>
              <w:t>KOMPOT</w:t>
            </w:r>
          </w:p>
        </w:tc>
        <w:tc>
          <w:tcPr>
            <w:tcW w:w="2687" w:type="dxa"/>
          </w:tcPr>
          <w:p w14:paraId="26E92638" w14:textId="77777777" w:rsidR="009E49EC" w:rsidRDefault="009E49EC" w:rsidP="009E49EC">
            <w:r>
              <w:t>MASOVÁ POMAZ.,PEČIVO</w:t>
            </w:r>
          </w:p>
        </w:tc>
        <w:tc>
          <w:tcPr>
            <w:tcW w:w="2687" w:type="dxa"/>
          </w:tcPr>
          <w:p w14:paraId="596BE704" w14:textId="77777777" w:rsidR="009E49EC" w:rsidRDefault="009E49EC" w:rsidP="009E49EC"/>
        </w:tc>
      </w:tr>
      <w:tr w:rsidR="009E49EC" w14:paraId="13CB792E" w14:textId="77777777">
        <w:trPr>
          <w:cantSplit/>
        </w:trPr>
        <w:tc>
          <w:tcPr>
            <w:tcW w:w="1133" w:type="dxa"/>
            <w:vMerge/>
            <w:vAlign w:val="center"/>
          </w:tcPr>
          <w:p w14:paraId="2A4CA702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59AFCBF2" w14:textId="77777777" w:rsidR="009E49EC" w:rsidRDefault="009E49EC" w:rsidP="009E49EC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21063594" w14:textId="77777777" w:rsidR="00FB7318" w:rsidRDefault="00FB7318" w:rsidP="00FB7318">
            <w:r>
              <w:t xml:space="preserve">ČAJ, </w:t>
            </w:r>
          </w:p>
          <w:p w14:paraId="06423BB9" w14:textId="77777777" w:rsidR="00FB7318" w:rsidRDefault="00FB7318" w:rsidP="00FB7318">
            <w:r>
              <w:t>TAVENÝ SÝR,</w:t>
            </w:r>
          </w:p>
          <w:p w14:paraId="482FE30C" w14:textId="35F9CA3A" w:rsidR="009E49EC" w:rsidRDefault="00FB7318" w:rsidP="00FB7318">
            <w:r>
              <w:t>MÁSLO,PEČIVO, OVOCE</w:t>
            </w:r>
          </w:p>
        </w:tc>
        <w:tc>
          <w:tcPr>
            <w:tcW w:w="2687" w:type="dxa"/>
          </w:tcPr>
          <w:p w14:paraId="70261EEB" w14:textId="77777777" w:rsidR="009E49EC" w:rsidRDefault="009E49EC" w:rsidP="009E49EC">
            <w:r>
              <w:t>BROKOLICOVÁ POLÉVKA, KRUTÍ MASO,RÝŽE</w:t>
            </w:r>
          </w:p>
        </w:tc>
        <w:tc>
          <w:tcPr>
            <w:tcW w:w="2687" w:type="dxa"/>
          </w:tcPr>
          <w:p w14:paraId="017D1C3B" w14:textId="77777777" w:rsidR="009E49EC" w:rsidRDefault="009E49EC" w:rsidP="009E49EC">
            <w:r>
              <w:t>KOMPOT</w:t>
            </w:r>
          </w:p>
        </w:tc>
        <w:tc>
          <w:tcPr>
            <w:tcW w:w="2687" w:type="dxa"/>
          </w:tcPr>
          <w:p w14:paraId="37B0A47A" w14:textId="77777777" w:rsidR="009E49EC" w:rsidRDefault="009E49EC" w:rsidP="009E49EC">
            <w:r>
              <w:t>MASOVÁ POMAZ.,PEČIVO</w:t>
            </w:r>
          </w:p>
        </w:tc>
        <w:tc>
          <w:tcPr>
            <w:tcW w:w="2687" w:type="dxa"/>
          </w:tcPr>
          <w:p w14:paraId="0EA2BA23" w14:textId="77777777" w:rsidR="009E49EC" w:rsidRDefault="009E49EC" w:rsidP="009E49EC"/>
        </w:tc>
      </w:tr>
      <w:tr w:rsidR="009E49EC" w14:paraId="100FD0C7" w14:textId="77777777">
        <w:trPr>
          <w:cantSplit/>
        </w:trPr>
        <w:tc>
          <w:tcPr>
            <w:tcW w:w="1133" w:type="dxa"/>
            <w:vMerge/>
            <w:vAlign w:val="center"/>
          </w:tcPr>
          <w:p w14:paraId="7FF4907B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6457B66B" w14:textId="77777777" w:rsidR="009E49EC" w:rsidRDefault="009E49EC" w:rsidP="009E49EC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22ACDBC1" w14:textId="77777777" w:rsidR="00FB7318" w:rsidRDefault="00FB7318" w:rsidP="00FB7318">
            <w:r>
              <w:t xml:space="preserve">ČAJ, </w:t>
            </w:r>
          </w:p>
          <w:p w14:paraId="5C773EC6" w14:textId="77777777" w:rsidR="00FB7318" w:rsidRDefault="00FB7318" w:rsidP="00FB7318">
            <w:r>
              <w:t>TAVENÝ SÝR,</w:t>
            </w:r>
          </w:p>
          <w:p w14:paraId="13FE0AE7" w14:textId="65B00C97" w:rsidR="009E49EC" w:rsidRDefault="00FB7318" w:rsidP="00FB7318">
            <w:r>
              <w:t>MÁSLO,PEČIVO, OVOCE</w:t>
            </w:r>
          </w:p>
        </w:tc>
        <w:tc>
          <w:tcPr>
            <w:tcW w:w="2687" w:type="dxa"/>
          </w:tcPr>
          <w:p w14:paraId="13F50634" w14:textId="77777777" w:rsidR="009E49EC" w:rsidRDefault="009E49EC" w:rsidP="009E49EC">
            <w:r>
              <w:t>BROKOLICOVÁ POLÉVKA, KRUTÍ MASO,RÝŽE</w:t>
            </w:r>
          </w:p>
        </w:tc>
        <w:tc>
          <w:tcPr>
            <w:tcW w:w="2687" w:type="dxa"/>
          </w:tcPr>
          <w:p w14:paraId="39FBBAE7" w14:textId="77777777" w:rsidR="009E49EC" w:rsidRDefault="009E49EC" w:rsidP="009E49EC">
            <w:r>
              <w:t>KOMPOT</w:t>
            </w:r>
          </w:p>
        </w:tc>
        <w:tc>
          <w:tcPr>
            <w:tcW w:w="2687" w:type="dxa"/>
          </w:tcPr>
          <w:p w14:paraId="093E0ABC" w14:textId="77777777" w:rsidR="009E49EC" w:rsidRDefault="009E49EC" w:rsidP="009E49EC">
            <w:r>
              <w:t>MASOVÁ POMAZ.,PEČIVO</w:t>
            </w:r>
          </w:p>
        </w:tc>
        <w:tc>
          <w:tcPr>
            <w:tcW w:w="2687" w:type="dxa"/>
          </w:tcPr>
          <w:p w14:paraId="2C2E8778" w14:textId="77777777" w:rsidR="009E49EC" w:rsidRDefault="009E49EC" w:rsidP="009E49EC"/>
        </w:tc>
      </w:tr>
      <w:tr w:rsidR="009E49EC" w14:paraId="0123F67E" w14:textId="77777777">
        <w:trPr>
          <w:cantSplit/>
        </w:trPr>
        <w:tc>
          <w:tcPr>
            <w:tcW w:w="1133" w:type="dxa"/>
            <w:vMerge/>
            <w:vAlign w:val="center"/>
          </w:tcPr>
          <w:p w14:paraId="49C90F06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415243E1" w14:textId="77777777" w:rsidR="009E49EC" w:rsidRDefault="009E49EC" w:rsidP="009E49EC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03BFC85A" w14:textId="77777777" w:rsidR="00FB7318" w:rsidRDefault="00FB7318" w:rsidP="00FB7318">
            <w:r>
              <w:t xml:space="preserve">ČAJ, </w:t>
            </w:r>
          </w:p>
          <w:p w14:paraId="6F75D0AD" w14:textId="77777777" w:rsidR="00FB7318" w:rsidRDefault="00FB7318" w:rsidP="00FB7318">
            <w:r>
              <w:t>TAVENÝ SÝR,</w:t>
            </w:r>
          </w:p>
          <w:p w14:paraId="0C02DB65" w14:textId="15D36E97" w:rsidR="009E49EC" w:rsidRDefault="00FB7318" w:rsidP="00FB7318">
            <w:r>
              <w:t>MÁSLO,PEČIVO, OVOCE</w:t>
            </w:r>
          </w:p>
        </w:tc>
        <w:tc>
          <w:tcPr>
            <w:tcW w:w="2687" w:type="dxa"/>
          </w:tcPr>
          <w:p w14:paraId="64A75E32" w14:textId="77777777" w:rsidR="009E49EC" w:rsidRDefault="009E49EC" w:rsidP="009E49EC">
            <w:r>
              <w:t>BROKOLICOVÁ POLÉVKA, KRUTÍ MASO,RÝŽE</w:t>
            </w:r>
          </w:p>
        </w:tc>
        <w:tc>
          <w:tcPr>
            <w:tcW w:w="2687" w:type="dxa"/>
          </w:tcPr>
          <w:p w14:paraId="03D5A053" w14:textId="77777777" w:rsidR="009E49EC" w:rsidRDefault="009E49EC" w:rsidP="009E49EC">
            <w:r>
              <w:t>KOMPOT</w:t>
            </w:r>
          </w:p>
        </w:tc>
        <w:tc>
          <w:tcPr>
            <w:tcW w:w="2687" w:type="dxa"/>
          </w:tcPr>
          <w:p w14:paraId="357442CE" w14:textId="77777777" w:rsidR="009E49EC" w:rsidRDefault="009E49EC" w:rsidP="009E49EC">
            <w:r>
              <w:t>MASOVÁ POMAZ.,PEČIVO</w:t>
            </w:r>
          </w:p>
        </w:tc>
        <w:tc>
          <w:tcPr>
            <w:tcW w:w="2687" w:type="dxa"/>
          </w:tcPr>
          <w:p w14:paraId="4833AA95" w14:textId="77777777" w:rsidR="009E49EC" w:rsidRDefault="009E49EC" w:rsidP="009E49EC"/>
        </w:tc>
      </w:tr>
      <w:tr w:rsidR="009E49EC" w14:paraId="7F0A20E7" w14:textId="77777777">
        <w:trPr>
          <w:cantSplit/>
        </w:trPr>
        <w:tc>
          <w:tcPr>
            <w:tcW w:w="1133" w:type="dxa"/>
            <w:vMerge/>
            <w:vAlign w:val="center"/>
          </w:tcPr>
          <w:p w14:paraId="5BB3E383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1F2C0B15" w14:textId="77777777" w:rsidR="009E49EC" w:rsidRDefault="009E49EC" w:rsidP="009E49EC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06D73FEE" w14:textId="77777777" w:rsidR="00FB7318" w:rsidRDefault="00FB7318" w:rsidP="00FB7318">
            <w:r>
              <w:t xml:space="preserve">ČAJ, </w:t>
            </w:r>
          </w:p>
          <w:p w14:paraId="0ABC31A8" w14:textId="77777777" w:rsidR="00FB7318" w:rsidRDefault="00FB7318" w:rsidP="00FB7318">
            <w:r>
              <w:t>TAVENÝ SÝR,</w:t>
            </w:r>
          </w:p>
          <w:p w14:paraId="77B1F88C" w14:textId="70C9A33D" w:rsidR="009E49EC" w:rsidRDefault="00FB7318" w:rsidP="00FB7318">
            <w:r>
              <w:t>MÁSLO,PEČIVO, OVOCE</w:t>
            </w:r>
          </w:p>
        </w:tc>
        <w:tc>
          <w:tcPr>
            <w:tcW w:w="2687" w:type="dxa"/>
          </w:tcPr>
          <w:p w14:paraId="0198FD7D" w14:textId="77777777" w:rsidR="009E49EC" w:rsidRDefault="009E49EC" w:rsidP="009E49EC">
            <w:r>
              <w:t>BROKOLICOVÁ POLÉVKA, KRUTÍ MASO,RÝŽE</w:t>
            </w:r>
          </w:p>
        </w:tc>
        <w:tc>
          <w:tcPr>
            <w:tcW w:w="2687" w:type="dxa"/>
          </w:tcPr>
          <w:p w14:paraId="654143CE" w14:textId="77777777" w:rsidR="009E49EC" w:rsidRDefault="009E49EC" w:rsidP="009E49EC">
            <w:r>
              <w:t>KOMPOT</w:t>
            </w:r>
          </w:p>
        </w:tc>
        <w:tc>
          <w:tcPr>
            <w:tcW w:w="2687" w:type="dxa"/>
          </w:tcPr>
          <w:p w14:paraId="13D313CD" w14:textId="77777777" w:rsidR="009E49EC" w:rsidRDefault="009E49EC" w:rsidP="009E49EC">
            <w:r>
              <w:t>MASOVÁ POMAZ.,PEČIVO</w:t>
            </w:r>
          </w:p>
        </w:tc>
        <w:tc>
          <w:tcPr>
            <w:tcW w:w="2687" w:type="dxa"/>
          </w:tcPr>
          <w:p w14:paraId="23AB55DF" w14:textId="77777777" w:rsidR="009E49EC" w:rsidRDefault="009E49EC" w:rsidP="009E49EC">
            <w:r>
              <w:t>MÁSLO,RAJČE,PEČIVO</w:t>
            </w:r>
          </w:p>
        </w:tc>
      </w:tr>
      <w:tr w:rsidR="009E49EC" w14:paraId="2A334405" w14:textId="77777777">
        <w:trPr>
          <w:cantSplit/>
        </w:trPr>
        <w:tc>
          <w:tcPr>
            <w:tcW w:w="1133" w:type="dxa"/>
            <w:vMerge/>
            <w:vAlign w:val="center"/>
          </w:tcPr>
          <w:p w14:paraId="429D3667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243CEA42" w14:textId="77777777" w:rsidR="009E49EC" w:rsidRDefault="009E49EC" w:rsidP="009E49EC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43961700" w14:textId="77777777" w:rsidR="00FB7318" w:rsidRDefault="00FB7318" w:rsidP="00FB7318">
            <w:r>
              <w:t xml:space="preserve">ČAJ, </w:t>
            </w:r>
          </w:p>
          <w:p w14:paraId="6FFD233B" w14:textId="77777777" w:rsidR="00FB7318" w:rsidRDefault="00FB7318" w:rsidP="00FB7318">
            <w:r>
              <w:t>TAVENÝ SÝR,</w:t>
            </w:r>
          </w:p>
          <w:p w14:paraId="4FF39B7A" w14:textId="5D3D832C" w:rsidR="009E49EC" w:rsidRDefault="00FB7318" w:rsidP="00FB7318">
            <w:r>
              <w:t>MÁSLO,PEČIVO, OVOCE</w:t>
            </w:r>
          </w:p>
        </w:tc>
        <w:tc>
          <w:tcPr>
            <w:tcW w:w="2687" w:type="dxa"/>
          </w:tcPr>
          <w:p w14:paraId="4FA06552" w14:textId="77777777" w:rsidR="009E49EC" w:rsidRDefault="009E49EC" w:rsidP="009E49EC">
            <w:r>
              <w:t>BROKOLICOVÁ POLÉVKA, KRUTÍ MASO,RÝŽE</w:t>
            </w:r>
          </w:p>
        </w:tc>
        <w:tc>
          <w:tcPr>
            <w:tcW w:w="2687" w:type="dxa"/>
          </w:tcPr>
          <w:p w14:paraId="575BD800" w14:textId="77777777" w:rsidR="009E49EC" w:rsidRDefault="009E49EC" w:rsidP="009E49EC">
            <w:r>
              <w:t>KOMPOT</w:t>
            </w:r>
          </w:p>
        </w:tc>
        <w:tc>
          <w:tcPr>
            <w:tcW w:w="2687" w:type="dxa"/>
          </w:tcPr>
          <w:p w14:paraId="797A5056" w14:textId="77777777" w:rsidR="009E49EC" w:rsidRDefault="009E49EC" w:rsidP="009E49EC">
            <w:r>
              <w:t>MASOVÁ POMAZ.,PEČIVO</w:t>
            </w:r>
          </w:p>
        </w:tc>
        <w:tc>
          <w:tcPr>
            <w:tcW w:w="2687" w:type="dxa"/>
          </w:tcPr>
          <w:p w14:paraId="6468F95D" w14:textId="77777777" w:rsidR="009E49EC" w:rsidRDefault="009E49EC" w:rsidP="009E49EC"/>
        </w:tc>
      </w:tr>
      <w:tr w:rsidR="009E49EC" w14:paraId="34DCC87E" w14:textId="77777777">
        <w:trPr>
          <w:cantSplit/>
        </w:trPr>
        <w:tc>
          <w:tcPr>
            <w:tcW w:w="1133" w:type="dxa"/>
            <w:vMerge/>
            <w:vAlign w:val="center"/>
          </w:tcPr>
          <w:p w14:paraId="0BC5487D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2A7AA0A1" w14:textId="77777777" w:rsidR="009E49EC" w:rsidRDefault="009E49EC" w:rsidP="009E49EC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30055853" w14:textId="77777777" w:rsidR="00FB7318" w:rsidRDefault="00FB7318" w:rsidP="00FB7318">
            <w:r>
              <w:t xml:space="preserve">ČAJ, </w:t>
            </w:r>
          </w:p>
          <w:p w14:paraId="581A418A" w14:textId="1F35B85F" w:rsidR="00FB7318" w:rsidRDefault="00FB7318" w:rsidP="00FB7318">
            <w:r>
              <w:t>SÝR,</w:t>
            </w:r>
            <w:r>
              <w:t xml:space="preserve"> MÁSLO, PEČIVO,</w:t>
            </w:r>
          </w:p>
          <w:p w14:paraId="3D710353" w14:textId="6AEED1A7" w:rsidR="009E49EC" w:rsidRDefault="00FB7318" w:rsidP="00FB7318">
            <w:r>
              <w:t>OVOCE</w:t>
            </w:r>
          </w:p>
        </w:tc>
        <w:tc>
          <w:tcPr>
            <w:tcW w:w="2687" w:type="dxa"/>
          </w:tcPr>
          <w:p w14:paraId="339961E4" w14:textId="77777777" w:rsidR="009E49EC" w:rsidRDefault="009E49EC" w:rsidP="009E49EC">
            <w:r>
              <w:t>BROKOLICOVÁ POLÉVKA, KRUTÍ MASO,RÝŽE</w:t>
            </w:r>
          </w:p>
        </w:tc>
        <w:tc>
          <w:tcPr>
            <w:tcW w:w="2687" w:type="dxa"/>
          </w:tcPr>
          <w:p w14:paraId="1E4D4065" w14:textId="77777777" w:rsidR="009E49EC" w:rsidRDefault="009E49EC" w:rsidP="009E49EC">
            <w:r>
              <w:t>KOMPOT</w:t>
            </w:r>
          </w:p>
        </w:tc>
        <w:tc>
          <w:tcPr>
            <w:tcW w:w="2687" w:type="dxa"/>
          </w:tcPr>
          <w:p w14:paraId="14AC30FF" w14:textId="77777777" w:rsidR="009E49EC" w:rsidRDefault="009E49EC" w:rsidP="009E49EC">
            <w:r>
              <w:t>MASOVÁ POMAZ.,PEČIVO</w:t>
            </w:r>
          </w:p>
        </w:tc>
        <w:tc>
          <w:tcPr>
            <w:tcW w:w="2687" w:type="dxa"/>
          </w:tcPr>
          <w:p w14:paraId="2CE052FF" w14:textId="77777777" w:rsidR="009E49EC" w:rsidRDefault="009E49EC" w:rsidP="009E49EC"/>
        </w:tc>
      </w:tr>
      <w:tr w:rsidR="009E49EC" w14:paraId="6899ABAB" w14:textId="77777777">
        <w:tc>
          <w:tcPr>
            <w:tcW w:w="1133" w:type="dxa"/>
            <w:shd w:val="clear" w:color="auto" w:fill="F2F2F2"/>
          </w:tcPr>
          <w:p w14:paraId="15046B09" w14:textId="77777777" w:rsidR="009E49EC" w:rsidRDefault="009E49EC" w:rsidP="009E49EC"/>
        </w:tc>
        <w:tc>
          <w:tcPr>
            <w:tcW w:w="1133" w:type="dxa"/>
            <w:shd w:val="clear" w:color="auto" w:fill="F2F2F2"/>
          </w:tcPr>
          <w:p w14:paraId="658AE2E7" w14:textId="77777777" w:rsidR="009E49EC" w:rsidRDefault="009E49EC" w:rsidP="009E49EC"/>
        </w:tc>
        <w:tc>
          <w:tcPr>
            <w:tcW w:w="2687" w:type="dxa"/>
            <w:shd w:val="clear" w:color="auto" w:fill="F2F2F2"/>
          </w:tcPr>
          <w:p w14:paraId="1C2F9F52" w14:textId="77777777" w:rsidR="009E49EC" w:rsidRDefault="009E49EC" w:rsidP="009E49EC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69FFD9BD" w14:textId="77777777" w:rsidR="009E49EC" w:rsidRDefault="009E49EC" w:rsidP="009E49EC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17511668" w14:textId="77777777" w:rsidR="009E49EC" w:rsidRDefault="009E49EC" w:rsidP="009E49EC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1CD55918" w14:textId="77777777" w:rsidR="009E49EC" w:rsidRDefault="009E49EC" w:rsidP="009E49EC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3FC7A1DF" w14:textId="77777777" w:rsidR="009E49EC" w:rsidRDefault="009E49EC" w:rsidP="009E49EC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9E49EC" w14:paraId="5804FF79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6A5BC025" w14:textId="77777777" w:rsidR="009E49EC" w:rsidRDefault="009E49EC" w:rsidP="009E49EC">
            <w:r>
              <w:rPr>
                <w:b/>
              </w:rPr>
              <w:t>ne</w:t>
            </w:r>
          </w:p>
          <w:p w14:paraId="5CE74366" w14:textId="77777777" w:rsidR="009E49EC" w:rsidRDefault="009E49EC" w:rsidP="009E49EC">
            <w:r>
              <w:rPr>
                <w:b/>
              </w:rPr>
              <w:t>8.10.</w:t>
            </w:r>
          </w:p>
        </w:tc>
        <w:tc>
          <w:tcPr>
            <w:tcW w:w="1133" w:type="dxa"/>
            <w:vMerge w:val="restart"/>
            <w:vAlign w:val="center"/>
          </w:tcPr>
          <w:p w14:paraId="2F1198D7" w14:textId="77777777" w:rsidR="009E49EC" w:rsidRDefault="009E49EC" w:rsidP="009E49EC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54131591" w14:textId="77777777" w:rsidR="00FB7318" w:rsidRDefault="009E49EC" w:rsidP="009E49EC">
            <w:r>
              <w:t xml:space="preserve">ČAJ, </w:t>
            </w:r>
          </w:p>
          <w:p w14:paraId="3CC03C0B" w14:textId="77777777" w:rsidR="00FB7318" w:rsidRDefault="009E49EC" w:rsidP="009E49EC">
            <w:r>
              <w:t>VÁNOČKA,</w:t>
            </w:r>
            <w:r w:rsidR="00FB7318">
              <w:t xml:space="preserve"> NUTELA,</w:t>
            </w:r>
            <w:r>
              <w:t xml:space="preserve"> </w:t>
            </w:r>
          </w:p>
          <w:p w14:paraId="51214273" w14:textId="251549E2" w:rsidR="009E49EC" w:rsidRDefault="009E49EC" w:rsidP="009E49EC">
            <w:r>
              <w:t>MELTA</w:t>
            </w:r>
          </w:p>
        </w:tc>
        <w:tc>
          <w:tcPr>
            <w:tcW w:w="2687" w:type="dxa"/>
          </w:tcPr>
          <w:p w14:paraId="03FF2786" w14:textId="77777777" w:rsidR="009E49EC" w:rsidRDefault="009E49EC" w:rsidP="009E49EC">
            <w:r>
              <w:t>POLÉVKA S MASOVÝMI NOKY, HOVĚZÍ NA PEPŘI,BRAMBORY, OKURKOVÝ SALÁT</w:t>
            </w:r>
          </w:p>
        </w:tc>
        <w:tc>
          <w:tcPr>
            <w:tcW w:w="2687" w:type="dxa"/>
          </w:tcPr>
          <w:p w14:paraId="6E9BE8D0" w14:textId="77777777" w:rsidR="009E49EC" w:rsidRDefault="009E49EC" w:rsidP="009E49EC">
            <w:r>
              <w:t>MOUČNÍK</w:t>
            </w:r>
          </w:p>
        </w:tc>
        <w:tc>
          <w:tcPr>
            <w:tcW w:w="2687" w:type="dxa"/>
          </w:tcPr>
          <w:p w14:paraId="6E3F690C" w14:textId="77777777" w:rsidR="009E49EC" w:rsidRDefault="009E49EC" w:rsidP="009E49EC">
            <w:r>
              <w:t>K.HRADECKÁ POMAZÁNKA,PEČIVO</w:t>
            </w:r>
          </w:p>
        </w:tc>
        <w:tc>
          <w:tcPr>
            <w:tcW w:w="2687" w:type="dxa"/>
          </w:tcPr>
          <w:p w14:paraId="11ADEA5F" w14:textId="77777777" w:rsidR="009E49EC" w:rsidRDefault="009E49EC" w:rsidP="009E49EC"/>
        </w:tc>
      </w:tr>
      <w:tr w:rsidR="009E49EC" w14:paraId="5A9B0025" w14:textId="77777777">
        <w:trPr>
          <w:cantSplit/>
        </w:trPr>
        <w:tc>
          <w:tcPr>
            <w:tcW w:w="1133" w:type="dxa"/>
            <w:vMerge/>
            <w:vAlign w:val="center"/>
          </w:tcPr>
          <w:p w14:paraId="52C9B14D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1EA3C9D7" w14:textId="77777777" w:rsidR="009E49EC" w:rsidRDefault="009E49EC" w:rsidP="009E49EC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3C58CA14" w14:textId="77777777" w:rsidR="00FB7318" w:rsidRDefault="00FB7318" w:rsidP="00FB7318">
            <w:r>
              <w:t xml:space="preserve">ČAJ, </w:t>
            </w:r>
          </w:p>
          <w:p w14:paraId="354D30D8" w14:textId="77777777" w:rsidR="00FB7318" w:rsidRDefault="00FB7318" w:rsidP="00FB7318">
            <w:r>
              <w:t xml:space="preserve">VÁNOČKA, NUTELA, </w:t>
            </w:r>
          </w:p>
          <w:p w14:paraId="0C83020B" w14:textId="6D578BD5" w:rsidR="009E49EC" w:rsidRDefault="00FB7318" w:rsidP="00FB7318">
            <w:r>
              <w:t>MELTA</w:t>
            </w:r>
          </w:p>
        </w:tc>
        <w:tc>
          <w:tcPr>
            <w:tcW w:w="2687" w:type="dxa"/>
          </w:tcPr>
          <w:p w14:paraId="18F217AC" w14:textId="77777777" w:rsidR="009E49EC" w:rsidRDefault="009E49EC" w:rsidP="009E49EC">
            <w:r>
              <w:t>POLÉVKA S MASOVÝMI NOKY, HOVĚZÍ NA PEPŘI,BRAMBORY, KOMPOT</w:t>
            </w:r>
          </w:p>
        </w:tc>
        <w:tc>
          <w:tcPr>
            <w:tcW w:w="2687" w:type="dxa"/>
          </w:tcPr>
          <w:p w14:paraId="1A82D364" w14:textId="77777777" w:rsidR="009E49EC" w:rsidRDefault="009E49EC" w:rsidP="009E49EC">
            <w:r>
              <w:t>MOUČNÍK</w:t>
            </w:r>
          </w:p>
        </w:tc>
        <w:tc>
          <w:tcPr>
            <w:tcW w:w="2687" w:type="dxa"/>
          </w:tcPr>
          <w:p w14:paraId="27F455C2" w14:textId="45DDAD86" w:rsidR="009E49EC" w:rsidRDefault="009E49EC" w:rsidP="009E49EC">
            <w:r>
              <w:t>SALÁM,MÁSLO,PEČIVO, OVOCE</w:t>
            </w:r>
          </w:p>
        </w:tc>
        <w:tc>
          <w:tcPr>
            <w:tcW w:w="2687" w:type="dxa"/>
          </w:tcPr>
          <w:p w14:paraId="638AB051" w14:textId="77777777" w:rsidR="009E49EC" w:rsidRDefault="009E49EC" w:rsidP="009E49EC"/>
        </w:tc>
      </w:tr>
      <w:tr w:rsidR="009E49EC" w14:paraId="55C1913E" w14:textId="77777777">
        <w:trPr>
          <w:cantSplit/>
        </w:trPr>
        <w:tc>
          <w:tcPr>
            <w:tcW w:w="1133" w:type="dxa"/>
            <w:vMerge/>
            <w:vAlign w:val="center"/>
          </w:tcPr>
          <w:p w14:paraId="07617ACA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41B047B6" w14:textId="77777777" w:rsidR="009E49EC" w:rsidRDefault="009E49EC" w:rsidP="009E49EC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230BC417" w14:textId="77777777" w:rsidR="00FB7318" w:rsidRDefault="009E49EC" w:rsidP="009E49EC">
            <w:r>
              <w:t>ČAJ</w:t>
            </w:r>
            <w:r w:rsidR="00FB7318">
              <w:t>,</w:t>
            </w:r>
            <w:r>
              <w:t xml:space="preserve"> MARMELÁDA,MÁSLO,</w:t>
            </w:r>
          </w:p>
          <w:p w14:paraId="22BBF107" w14:textId="4D2517B8" w:rsidR="009E49EC" w:rsidRDefault="009E49EC" w:rsidP="009E49EC">
            <w:r>
              <w:t>PEČIVO</w:t>
            </w:r>
          </w:p>
        </w:tc>
        <w:tc>
          <w:tcPr>
            <w:tcW w:w="2687" w:type="dxa"/>
          </w:tcPr>
          <w:p w14:paraId="1F1A6034" w14:textId="77777777" w:rsidR="009E49EC" w:rsidRDefault="009E49EC" w:rsidP="009E49EC">
            <w:r>
              <w:t>POLÉVKA S MASOVÝMI NOKY, HOVĚZÍ NA PEPŘI,BRAMBORY, OKURKOVÝ SALÁT</w:t>
            </w:r>
          </w:p>
        </w:tc>
        <w:tc>
          <w:tcPr>
            <w:tcW w:w="2687" w:type="dxa"/>
          </w:tcPr>
          <w:p w14:paraId="51E96961" w14:textId="77777777" w:rsidR="009E49EC" w:rsidRDefault="009E49EC" w:rsidP="009E49EC">
            <w:r>
              <w:t>MOUČNÍK BEZLEPKOVÝ</w:t>
            </w:r>
          </w:p>
        </w:tc>
        <w:tc>
          <w:tcPr>
            <w:tcW w:w="2687" w:type="dxa"/>
          </w:tcPr>
          <w:p w14:paraId="027C9AD0" w14:textId="77777777" w:rsidR="009E49EC" w:rsidRDefault="009E49EC" w:rsidP="009E49EC">
            <w:r>
              <w:t>SALÁM,MÁSLO,PEČIVO</w:t>
            </w:r>
          </w:p>
        </w:tc>
        <w:tc>
          <w:tcPr>
            <w:tcW w:w="2687" w:type="dxa"/>
          </w:tcPr>
          <w:p w14:paraId="014BD89C" w14:textId="77777777" w:rsidR="009E49EC" w:rsidRDefault="009E49EC" w:rsidP="009E49EC"/>
        </w:tc>
      </w:tr>
      <w:tr w:rsidR="009E49EC" w14:paraId="6E34584B" w14:textId="77777777">
        <w:trPr>
          <w:cantSplit/>
        </w:trPr>
        <w:tc>
          <w:tcPr>
            <w:tcW w:w="1133" w:type="dxa"/>
            <w:vMerge/>
            <w:vAlign w:val="center"/>
          </w:tcPr>
          <w:p w14:paraId="7DEDEDAD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2BC4041A" w14:textId="77777777" w:rsidR="009E49EC" w:rsidRDefault="009E49EC" w:rsidP="009E49EC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1B4E5C5D" w14:textId="77777777" w:rsidR="00FB7318" w:rsidRDefault="00FB7318" w:rsidP="00FB7318">
            <w:r>
              <w:t xml:space="preserve">ČAJ, </w:t>
            </w:r>
          </w:p>
          <w:p w14:paraId="283A2C8F" w14:textId="77777777" w:rsidR="00FB7318" w:rsidRDefault="00FB7318" w:rsidP="00FB7318">
            <w:r>
              <w:t>VÁNOČKA, JOGURT,</w:t>
            </w:r>
          </w:p>
          <w:p w14:paraId="19DE35D6" w14:textId="5ACC3C72" w:rsidR="009E49EC" w:rsidRDefault="00FB7318" w:rsidP="00FB7318">
            <w:r>
              <w:t>MELTA</w:t>
            </w:r>
          </w:p>
        </w:tc>
        <w:tc>
          <w:tcPr>
            <w:tcW w:w="2687" w:type="dxa"/>
          </w:tcPr>
          <w:p w14:paraId="7CC404CA" w14:textId="77777777" w:rsidR="009E49EC" w:rsidRDefault="009E49EC" w:rsidP="009E49EC">
            <w:r>
              <w:t>POLÉVKA S MASOVÝMI NOKY, HOVĚZÍ NA PEPŘI,BRAMBORY, OKURKOVÝ SALÁT</w:t>
            </w:r>
          </w:p>
        </w:tc>
        <w:tc>
          <w:tcPr>
            <w:tcW w:w="2687" w:type="dxa"/>
          </w:tcPr>
          <w:p w14:paraId="06F8C67A" w14:textId="77777777" w:rsidR="009E49EC" w:rsidRDefault="009E49EC" w:rsidP="009E49EC">
            <w:r>
              <w:t>MOUČNÍK DIA</w:t>
            </w:r>
          </w:p>
        </w:tc>
        <w:tc>
          <w:tcPr>
            <w:tcW w:w="2687" w:type="dxa"/>
          </w:tcPr>
          <w:p w14:paraId="10E2EB00" w14:textId="77777777" w:rsidR="009E49EC" w:rsidRDefault="009E49EC" w:rsidP="009E49EC">
            <w:r>
              <w:t>K.HRADECKÁ POMAZÁNKA,PEČIVO</w:t>
            </w:r>
          </w:p>
        </w:tc>
        <w:tc>
          <w:tcPr>
            <w:tcW w:w="2687" w:type="dxa"/>
          </w:tcPr>
          <w:p w14:paraId="6C5E06B6" w14:textId="77777777" w:rsidR="009E49EC" w:rsidRDefault="009E49EC" w:rsidP="009E49EC"/>
        </w:tc>
      </w:tr>
      <w:tr w:rsidR="009E49EC" w14:paraId="0C1BD0B0" w14:textId="77777777">
        <w:trPr>
          <w:cantSplit/>
        </w:trPr>
        <w:tc>
          <w:tcPr>
            <w:tcW w:w="1133" w:type="dxa"/>
            <w:vMerge/>
            <w:vAlign w:val="center"/>
          </w:tcPr>
          <w:p w14:paraId="692C2FE7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5F369818" w14:textId="77777777" w:rsidR="009E49EC" w:rsidRDefault="009E49EC" w:rsidP="009E49EC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1B2A4069" w14:textId="77777777" w:rsidR="00FB7318" w:rsidRDefault="00FB7318" w:rsidP="00FB7318">
            <w:r>
              <w:t xml:space="preserve">ČAJ, </w:t>
            </w:r>
          </w:p>
          <w:p w14:paraId="3EF5B850" w14:textId="311DE49E" w:rsidR="00FB7318" w:rsidRDefault="00FB7318" w:rsidP="00FB7318">
            <w:r>
              <w:t xml:space="preserve">VÁNOČKA, </w:t>
            </w:r>
            <w:r>
              <w:t>JOGURT</w:t>
            </w:r>
            <w:r>
              <w:t>,</w:t>
            </w:r>
          </w:p>
          <w:p w14:paraId="4C75AF21" w14:textId="73ACA96E" w:rsidR="009E49EC" w:rsidRDefault="00FB7318" w:rsidP="00FB7318">
            <w:r>
              <w:t>MELTA</w:t>
            </w:r>
          </w:p>
        </w:tc>
        <w:tc>
          <w:tcPr>
            <w:tcW w:w="2687" w:type="dxa"/>
          </w:tcPr>
          <w:p w14:paraId="59CC59BB" w14:textId="77777777" w:rsidR="009E49EC" w:rsidRDefault="009E49EC" w:rsidP="009E49EC">
            <w:r>
              <w:t>POLÉVKA S MASOVÝMI NOKY, HOVĚZÍ NA PEPŘI,BRAMBORY, OKURKOVÝ SALÁT</w:t>
            </w:r>
          </w:p>
        </w:tc>
        <w:tc>
          <w:tcPr>
            <w:tcW w:w="2687" w:type="dxa"/>
          </w:tcPr>
          <w:p w14:paraId="0F9B457C" w14:textId="77777777" w:rsidR="009E49EC" w:rsidRDefault="009E49EC" w:rsidP="009E49EC">
            <w:r>
              <w:t>MOUČNÍK DIA</w:t>
            </w:r>
          </w:p>
        </w:tc>
        <w:tc>
          <w:tcPr>
            <w:tcW w:w="2687" w:type="dxa"/>
          </w:tcPr>
          <w:p w14:paraId="52C564C3" w14:textId="77777777" w:rsidR="009E49EC" w:rsidRDefault="009E49EC" w:rsidP="009E49EC">
            <w:r>
              <w:t>K.HRADECKÁ POMAZÁNKA,PEČIVO</w:t>
            </w:r>
          </w:p>
        </w:tc>
        <w:tc>
          <w:tcPr>
            <w:tcW w:w="2687" w:type="dxa"/>
          </w:tcPr>
          <w:p w14:paraId="79B767F3" w14:textId="77777777" w:rsidR="009E49EC" w:rsidRDefault="009E49EC" w:rsidP="009E49EC">
            <w:r>
              <w:t>CHLÉB,SALÁM</w:t>
            </w:r>
          </w:p>
        </w:tc>
      </w:tr>
      <w:tr w:rsidR="009E49EC" w14:paraId="1285AFD6" w14:textId="77777777">
        <w:trPr>
          <w:cantSplit/>
        </w:trPr>
        <w:tc>
          <w:tcPr>
            <w:tcW w:w="1133" w:type="dxa"/>
            <w:vMerge/>
            <w:vAlign w:val="center"/>
          </w:tcPr>
          <w:p w14:paraId="2221A9B6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00786052" w14:textId="77777777" w:rsidR="009E49EC" w:rsidRDefault="009E49EC" w:rsidP="009E49EC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51A4FBE0" w14:textId="77777777" w:rsidR="00FB7318" w:rsidRDefault="00FB7318" w:rsidP="00FB7318">
            <w:r>
              <w:t xml:space="preserve">ČAJ, </w:t>
            </w:r>
          </w:p>
          <w:p w14:paraId="415F9DD0" w14:textId="77777777" w:rsidR="00FB7318" w:rsidRDefault="00FB7318" w:rsidP="00FB7318">
            <w:r>
              <w:t xml:space="preserve">VÁNOČKA, NUTELA, </w:t>
            </w:r>
          </w:p>
          <w:p w14:paraId="2513DBEB" w14:textId="0C35FB73" w:rsidR="009E49EC" w:rsidRDefault="00FB7318" w:rsidP="00FB7318">
            <w:r>
              <w:t>MELTA</w:t>
            </w:r>
          </w:p>
        </w:tc>
        <w:tc>
          <w:tcPr>
            <w:tcW w:w="2687" w:type="dxa"/>
          </w:tcPr>
          <w:p w14:paraId="05E88DB5" w14:textId="77777777" w:rsidR="009E49EC" w:rsidRDefault="009E49EC" w:rsidP="009E49EC">
            <w:r>
              <w:t>POLÉVKA S MASOVÝMI NOKY, HOVĚZÍ NA PEPŘI,BRAMBORY, KOMPOT</w:t>
            </w:r>
          </w:p>
        </w:tc>
        <w:tc>
          <w:tcPr>
            <w:tcW w:w="2687" w:type="dxa"/>
          </w:tcPr>
          <w:p w14:paraId="459114BC" w14:textId="77777777" w:rsidR="009E49EC" w:rsidRDefault="009E49EC" w:rsidP="009E49EC">
            <w:r>
              <w:t>MOUČNÍK DIA</w:t>
            </w:r>
          </w:p>
        </w:tc>
        <w:tc>
          <w:tcPr>
            <w:tcW w:w="2687" w:type="dxa"/>
          </w:tcPr>
          <w:p w14:paraId="69D5466D" w14:textId="77777777" w:rsidR="009E49EC" w:rsidRDefault="009E49EC" w:rsidP="009E49EC">
            <w:r>
              <w:t>K.HRADECKÁ POMAZÁNKA,PEČIVO</w:t>
            </w:r>
          </w:p>
        </w:tc>
        <w:tc>
          <w:tcPr>
            <w:tcW w:w="2687" w:type="dxa"/>
          </w:tcPr>
          <w:p w14:paraId="35FBA8C0" w14:textId="77777777" w:rsidR="009E49EC" w:rsidRDefault="009E49EC" w:rsidP="009E49EC"/>
        </w:tc>
      </w:tr>
      <w:tr w:rsidR="009E49EC" w14:paraId="6B2BFEE3" w14:textId="77777777">
        <w:trPr>
          <w:cantSplit/>
        </w:trPr>
        <w:tc>
          <w:tcPr>
            <w:tcW w:w="1133" w:type="dxa"/>
            <w:vMerge/>
            <w:vAlign w:val="center"/>
          </w:tcPr>
          <w:p w14:paraId="2DB74F4E" w14:textId="77777777" w:rsidR="009E49EC" w:rsidRDefault="009E49EC" w:rsidP="009E49EC"/>
        </w:tc>
        <w:tc>
          <w:tcPr>
            <w:tcW w:w="1133" w:type="dxa"/>
            <w:vMerge w:val="restart"/>
            <w:vAlign w:val="center"/>
          </w:tcPr>
          <w:p w14:paraId="6C6A1D67" w14:textId="77777777" w:rsidR="009E49EC" w:rsidRDefault="009E49EC" w:rsidP="009E49EC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5455D799" w14:textId="77777777" w:rsidR="00FB7318" w:rsidRDefault="00FB7318" w:rsidP="00FB7318">
            <w:r>
              <w:t xml:space="preserve">ČAJ, </w:t>
            </w:r>
          </w:p>
          <w:p w14:paraId="7C3CEFD4" w14:textId="77777777" w:rsidR="00FB7318" w:rsidRDefault="00FB7318" w:rsidP="00FB7318">
            <w:r>
              <w:t xml:space="preserve">VÁNOČKA, NUTELA, </w:t>
            </w:r>
          </w:p>
          <w:p w14:paraId="3DF6EFDB" w14:textId="48C9A3C2" w:rsidR="009E49EC" w:rsidRDefault="00FB7318" w:rsidP="00FB7318">
            <w:r>
              <w:t>MELTA</w:t>
            </w:r>
          </w:p>
        </w:tc>
        <w:tc>
          <w:tcPr>
            <w:tcW w:w="2687" w:type="dxa"/>
          </w:tcPr>
          <w:p w14:paraId="455C6CB7" w14:textId="77777777" w:rsidR="009E49EC" w:rsidRDefault="009E49EC" w:rsidP="009E49EC">
            <w:r>
              <w:t>POLÉVKA S MASOVÝMI NOKY, HOVĚZÍ NA PEPŘI,BRAMBORY, OKURKOVÝ SALÁT</w:t>
            </w:r>
          </w:p>
        </w:tc>
        <w:tc>
          <w:tcPr>
            <w:tcW w:w="2687" w:type="dxa"/>
          </w:tcPr>
          <w:p w14:paraId="05C37F40" w14:textId="77777777" w:rsidR="009E49EC" w:rsidRDefault="009E49EC" w:rsidP="009E49EC">
            <w:r>
              <w:t>MOUČNÍK</w:t>
            </w:r>
          </w:p>
        </w:tc>
        <w:tc>
          <w:tcPr>
            <w:tcW w:w="2687" w:type="dxa"/>
          </w:tcPr>
          <w:p w14:paraId="37F57AC4" w14:textId="77777777" w:rsidR="009E49EC" w:rsidRDefault="009E49EC" w:rsidP="009E49EC">
            <w:r>
              <w:t>K.HRADECKÁ POMAZÁNKA,PEČIVO</w:t>
            </w:r>
          </w:p>
        </w:tc>
        <w:tc>
          <w:tcPr>
            <w:tcW w:w="2687" w:type="dxa"/>
          </w:tcPr>
          <w:p w14:paraId="5F7373BD" w14:textId="77777777" w:rsidR="009E49EC" w:rsidRDefault="009E49EC" w:rsidP="009E49EC"/>
        </w:tc>
      </w:tr>
    </w:tbl>
    <w:p w14:paraId="11DE3384" w14:textId="77777777" w:rsidR="00677AD1" w:rsidRDefault="00677AD1"/>
    <w:p w14:paraId="146B1BE8" w14:textId="77777777" w:rsidR="00677AD1" w:rsidRDefault="00677AD1"/>
    <w:p w14:paraId="6C1A5BA9" w14:textId="77777777" w:rsidR="00677AD1" w:rsidRDefault="0095478B">
      <w:pPr>
        <w:spacing w:after="0"/>
      </w:pPr>
      <w:r>
        <w:t>Změna jídelního lístku vyhrazena. Jídlo je určeno k okamžité spotřebě. Seznam všech alergenů používaných potravinách a p</w:t>
      </w:r>
      <w:r>
        <w:t>okrmech jsou na vyžádání u vedoucí stravování nebo  kuchařky.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5235"/>
        <w:gridCol w:w="5235"/>
      </w:tblGrid>
      <w:tr w:rsidR="00677AD1" w14:paraId="7AA31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5" w:type="dxa"/>
          </w:tcPr>
          <w:p w14:paraId="4A3B4E11" w14:textId="77777777" w:rsidR="00677AD1" w:rsidRDefault="00677AD1"/>
          <w:p w14:paraId="602EBCC3" w14:textId="77777777" w:rsidR="00677AD1" w:rsidRDefault="00677AD1"/>
          <w:p w14:paraId="7C0C75D4" w14:textId="77777777" w:rsidR="00677AD1" w:rsidRDefault="00677AD1"/>
          <w:p w14:paraId="051142ED" w14:textId="77777777" w:rsidR="00677AD1" w:rsidRDefault="00677AD1"/>
          <w:p w14:paraId="024129C9" w14:textId="77777777" w:rsidR="00677AD1" w:rsidRDefault="0095478B">
            <w:r>
              <w:t>Vypracoval:  ..............................</w:t>
            </w:r>
          </w:p>
        </w:tc>
        <w:tc>
          <w:tcPr>
            <w:tcW w:w="5235" w:type="dxa"/>
          </w:tcPr>
          <w:p w14:paraId="18ECB387" w14:textId="77777777" w:rsidR="00677AD1" w:rsidRDefault="00677AD1"/>
          <w:p w14:paraId="4BAFFBAA" w14:textId="77777777" w:rsidR="00677AD1" w:rsidRDefault="00677AD1"/>
          <w:p w14:paraId="39568D63" w14:textId="77777777" w:rsidR="00677AD1" w:rsidRDefault="00677AD1"/>
          <w:p w14:paraId="487AE6A1" w14:textId="77777777" w:rsidR="00677AD1" w:rsidRDefault="00677AD1"/>
          <w:p w14:paraId="2DEE9C42" w14:textId="77777777" w:rsidR="00677AD1" w:rsidRDefault="0095478B">
            <w:r>
              <w:t>Schválil:  ..............................</w:t>
            </w:r>
          </w:p>
        </w:tc>
        <w:tc>
          <w:tcPr>
            <w:tcW w:w="5235" w:type="dxa"/>
          </w:tcPr>
          <w:p w14:paraId="35ED6DCA" w14:textId="77777777" w:rsidR="00677AD1" w:rsidRDefault="00677AD1"/>
          <w:p w14:paraId="7099A1BE" w14:textId="77777777" w:rsidR="00677AD1" w:rsidRDefault="00677AD1"/>
          <w:p w14:paraId="50DEDB2D" w14:textId="77777777" w:rsidR="00677AD1" w:rsidRDefault="00677AD1"/>
          <w:p w14:paraId="108B2F95" w14:textId="77777777" w:rsidR="00677AD1" w:rsidRDefault="00677AD1"/>
          <w:p w14:paraId="46AD1FA0" w14:textId="77777777" w:rsidR="00677AD1" w:rsidRDefault="0095478B">
            <w:r>
              <w:t xml:space="preserve"> </w:t>
            </w:r>
          </w:p>
        </w:tc>
      </w:tr>
    </w:tbl>
    <w:p w14:paraId="5D75963F" w14:textId="77777777" w:rsidR="0095478B" w:rsidRDefault="0095478B"/>
    <w:sectPr w:rsidR="0095478B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53D5" w14:textId="77777777" w:rsidR="0095478B" w:rsidRDefault="0095478B">
      <w:pPr>
        <w:spacing w:after="0" w:line="240" w:lineRule="auto"/>
      </w:pPr>
      <w:r>
        <w:separator/>
      </w:r>
    </w:p>
  </w:endnote>
  <w:endnote w:type="continuationSeparator" w:id="0">
    <w:p w14:paraId="3DE5E9CC" w14:textId="77777777" w:rsidR="0095478B" w:rsidRDefault="0095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033A" w14:textId="77777777" w:rsidR="0095478B" w:rsidRDefault="0095478B">
      <w:pPr>
        <w:spacing w:after="0" w:line="240" w:lineRule="auto"/>
      </w:pPr>
      <w:r>
        <w:separator/>
      </w:r>
    </w:p>
  </w:footnote>
  <w:footnote w:type="continuationSeparator" w:id="0">
    <w:p w14:paraId="6E2D6706" w14:textId="77777777" w:rsidR="0095478B" w:rsidRDefault="0095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C15D" w14:textId="77777777" w:rsidR="00677AD1" w:rsidRDefault="0095478B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 2.10.2023 do 8.10.2023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D1"/>
    <w:rsid w:val="001B1FA2"/>
    <w:rsid w:val="00677AD1"/>
    <w:rsid w:val="0095478B"/>
    <w:rsid w:val="009E49EC"/>
    <w:rsid w:val="00FB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62126"/>
  <w15:docId w15:val="{350F4F88-9182-4BBD-95FA-0417F4AB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1036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Smékalová</cp:lastModifiedBy>
  <cp:revision>3</cp:revision>
  <cp:lastPrinted>2023-09-18T06:18:00Z</cp:lastPrinted>
  <dcterms:created xsi:type="dcterms:W3CDTF">2023-09-18T05:54:00Z</dcterms:created>
  <dcterms:modified xsi:type="dcterms:W3CDTF">2023-09-18T06:19:00Z</dcterms:modified>
</cp:coreProperties>
</file>